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6E71C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8750FE5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D36F1D6" w14:textId="098E19C7" w:rsidR="00E32FB1" w:rsidRPr="00D842E7" w:rsidRDefault="00D42EE8" w:rsidP="00D842E7">
      <w:pPr>
        <w:spacing w:after="0" w:line="280" w:lineRule="exact"/>
        <w:ind w:firstLine="700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в соответствии</w:t>
      </w:r>
      <w:r w:rsidR="000E15CD" w:rsidRPr="00D842E7">
        <w:rPr>
          <w:rFonts w:ascii="Times New Roman" w:hAnsi="Times New Roman"/>
          <w:sz w:val="24"/>
          <w:szCs w:val="24"/>
        </w:rPr>
        <w:t xml:space="preserve"> </w:t>
      </w:r>
      <w:r w:rsidRPr="00D842E7">
        <w:rPr>
          <w:rFonts w:ascii="Times New Roman" w:hAnsi="Times New Roman"/>
          <w:sz w:val="24"/>
          <w:szCs w:val="24"/>
        </w:rPr>
        <w:t>со статьей 39.42 Земельного кодекса Российской Федерации (далее – ЗК РФ) по ходатайств</w:t>
      </w:r>
      <w:r w:rsidR="003927CE">
        <w:rPr>
          <w:rFonts w:ascii="Times New Roman" w:hAnsi="Times New Roman"/>
          <w:sz w:val="24"/>
          <w:szCs w:val="24"/>
        </w:rPr>
        <w:t>ам</w:t>
      </w:r>
      <w:r w:rsidRPr="00D842E7">
        <w:rPr>
          <w:rFonts w:ascii="Times New Roman" w:hAnsi="Times New Roman"/>
          <w:sz w:val="24"/>
          <w:szCs w:val="24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D842E7">
        <w:rPr>
          <w:rFonts w:ascii="Times New Roman" w:hAnsi="Times New Roman"/>
          <w:sz w:val="24"/>
          <w:szCs w:val="24"/>
        </w:rPr>
        <w:t>, в целях эксплуатации объект</w:t>
      </w:r>
      <w:r w:rsidR="003927CE">
        <w:rPr>
          <w:rFonts w:ascii="Times New Roman" w:hAnsi="Times New Roman"/>
          <w:sz w:val="24"/>
          <w:szCs w:val="24"/>
        </w:rPr>
        <w:t>ов</w:t>
      </w:r>
      <w:r w:rsidR="008404EA" w:rsidRPr="00D842E7">
        <w:rPr>
          <w:rFonts w:ascii="Times New Roman" w:hAnsi="Times New Roman"/>
          <w:sz w:val="24"/>
          <w:szCs w:val="24"/>
        </w:rPr>
        <w:t xml:space="preserve"> электросетевого хозяйства</w:t>
      </w:r>
      <w:r w:rsidR="00E32FB1" w:rsidRPr="00D842E7">
        <w:rPr>
          <w:rFonts w:ascii="Times New Roman" w:hAnsi="Times New Roman"/>
          <w:sz w:val="24"/>
          <w:szCs w:val="24"/>
        </w:rPr>
        <w:t xml:space="preserve">: </w:t>
      </w:r>
    </w:p>
    <w:p w14:paraId="3FE8A6BD" w14:textId="77777777" w:rsidR="00B11DD3" w:rsidRPr="00D842E7" w:rsidRDefault="00B11DD3" w:rsidP="00D842E7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28CDA7DA" w14:textId="537DC15C" w:rsidR="00F4663A" w:rsidRPr="00282A3C" w:rsidRDefault="00282A3C" w:rsidP="00D842E7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  <w:r w:rsidRPr="00282A3C">
        <w:rPr>
          <w:rFonts w:ascii="Times New Roman" w:hAnsi="Times New Roman"/>
          <w:b/>
          <w:sz w:val="28"/>
          <w:szCs w:val="28"/>
        </w:rPr>
        <w:t>«</w:t>
      </w:r>
      <w:r w:rsidR="003927CE" w:rsidRPr="003927CE">
        <w:rPr>
          <w:rFonts w:ascii="Times New Roman" w:hAnsi="Times New Roman"/>
          <w:b/>
          <w:sz w:val="28"/>
          <w:szCs w:val="28"/>
        </w:rPr>
        <w:t xml:space="preserve">ПС 35/10/6 </w:t>
      </w:r>
      <w:proofErr w:type="spellStart"/>
      <w:r w:rsidR="003927CE" w:rsidRPr="003927CE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3927CE" w:rsidRPr="003927C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927CE" w:rsidRPr="003927CE">
        <w:rPr>
          <w:rFonts w:ascii="Times New Roman" w:hAnsi="Times New Roman"/>
          <w:b/>
          <w:sz w:val="28"/>
          <w:szCs w:val="28"/>
        </w:rPr>
        <w:t>Кояново</w:t>
      </w:r>
      <w:proofErr w:type="spellEnd"/>
      <w:r w:rsidR="003927CE" w:rsidRPr="003927CE">
        <w:rPr>
          <w:rFonts w:ascii="Times New Roman" w:hAnsi="Times New Roman"/>
          <w:b/>
          <w:sz w:val="28"/>
          <w:szCs w:val="28"/>
        </w:rPr>
        <w:t xml:space="preserve">, ВЛ-35 </w:t>
      </w:r>
      <w:proofErr w:type="spellStart"/>
      <w:r w:rsidR="003927CE" w:rsidRPr="003927CE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3927CE" w:rsidRPr="003927C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927CE" w:rsidRPr="003927CE">
        <w:rPr>
          <w:rFonts w:ascii="Times New Roman" w:hAnsi="Times New Roman"/>
          <w:b/>
          <w:sz w:val="28"/>
          <w:szCs w:val="28"/>
        </w:rPr>
        <w:t>Кояново</w:t>
      </w:r>
      <w:proofErr w:type="spellEnd"/>
      <w:r w:rsidR="003927CE" w:rsidRPr="003927CE">
        <w:rPr>
          <w:rFonts w:ascii="Times New Roman" w:hAnsi="Times New Roman"/>
          <w:b/>
          <w:sz w:val="28"/>
          <w:szCs w:val="28"/>
        </w:rPr>
        <w:t>-Юг</w:t>
      </w:r>
      <w:r w:rsidRPr="00282A3C">
        <w:rPr>
          <w:rFonts w:ascii="Times New Roman" w:hAnsi="Times New Roman"/>
          <w:b/>
          <w:sz w:val="28"/>
          <w:szCs w:val="28"/>
        </w:rPr>
        <w:t>»</w:t>
      </w:r>
    </w:p>
    <w:p w14:paraId="2FAC6F15" w14:textId="77777777" w:rsidR="00C8659B" w:rsidRPr="00D842E7" w:rsidRDefault="00C8659B" w:rsidP="00D911B4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14820" w:type="dxa"/>
        <w:jc w:val="center"/>
        <w:tblLayout w:type="fixed"/>
        <w:tblLook w:val="04A0" w:firstRow="1" w:lastRow="0" w:firstColumn="1" w:lastColumn="0" w:noHBand="0" w:noVBand="1"/>
      </w:tblPr>
      <w:tblGrid>
        <w:gridCol w:w="14820"/>
      </w:tblGrid>
      <w:tr w:rsidR="000A06CD" w:rsidRPr="003927CE" w14:paraId="727C4DF5" w14:textId="77777777" w:rsidTr="003927CE">
        <w:trPr>
          <w:trHeight w:val="347"/>
          <w:jc w:val="center"/>
        </w:trPr>
        <w:tc>
          <w:tcPr>
            <w:tcW w:w="1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984B" w14:textId="77777777" w:rsidR="000A06CD" w:rsidRPr="003927CE" w:rsidRDefault="000A06CD" w:rsidP="00AE3858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3927CE" w:rsidRPr="003927CE" w14:paraId="776FBEB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4FADFFE" w14:textId="77777777" w:rsidR="003927CE" w:rsidRPr="003927CE" w:rsidRDefault="003927CE" w:rsidP="00FD75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59:00:0000000:7702 (Пермский край, Пермский муниципальный район, Пермское лесничество,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 217, 218, 219, 220, 221, 232, 233, 234, 235, 240, 241, 242, 246, 247, 248,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bookmarkStart w:id="0" w:name="_GoBack"/>
            <w:bookmarkEnd w:id="0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3927CE" w:rsidRPr="003927CE" w14:paraId="7C9936D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DFF778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59:32:0000000:95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земли ПНИИСХ)</w:t>
            </w:r>
          </w:p>
        </w:tc>
      </w:tr>
      <w:tr w:rsidR="003927CE" w:rsidRPr="003927CE" w14:paraId="7DF0D7C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CDA4E0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59:32:0660001:1477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Кояново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3A11DC2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012BE0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59:32:0000000:337 (Пермский край, Пермский муниципальный район, Пермское лесничество,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236-242)</w:t>
            </w:r>
          </w:p>
        </w:tc>
      </w:tr>
      <w:tr w:rsidR="003927CE" w:rsidRPr="003927CE" w14:paraId="22EC21F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A379F6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59:32:0000000:90 (Пермский край, Пермский район,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1F04D57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7DEF25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59:32:4500001:154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с/п)</w:t>
            </w:r>
          </w:p>
        </w:tc>
      </w:tr>
      <w:tr w:rsidR="003927CE" w:rsidRPr="003927CE" w14:paraId="01D5AC1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77F185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59:32:4490001:138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с/п)</w:t>
            </w:r>
          </w:p>
        </w:tc>
      </w:tr>
      <w:tr w:rsidR="003927CE" w:rsidRPr="003927CE" w14:paraId="4F6C971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D37595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59:32:3910001:93 (Пермский край, р-н Пермский, на земельном участке расположена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Кояново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-Юг)</w:t>
            </w:r>
          </w:p>
        </w:tc>
      </w:tr>
      <w:tr w:rsidR="003927CE" w:rsidRPr="003927CE" w14:paraId="2B7050F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3EDF8D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59:32:2430001:4558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пос. Юг, ВЛ-35кВ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Кояново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-Юг)</w:t>
            </w:r>
          </w:p>
        </w:tc>
      </w:tr>
      <w:tr w:rsidR="003927CE" w:rsidRPr="003927CE" w14:paraId="32B8A6E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EDF973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59:32:0660001:2826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Кояново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ВЛ-35кВ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Кояново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-Юг)</w:t>
            </w:r>
          </w:p>
        </w:tc>
      </w:tr>
      <w:tr w:rsidR="003927CE" w:rsidRPr="003927CE" w14:paraId="1C5D3A8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0E856F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59:32:0660001:2825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Кояново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ВЛ-35кВ Лобаново-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Кояново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2BD0D15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F9AAC4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59:32:0660001:2589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Кояново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52A5594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C03A38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>59:32:4570101 (Пермский край, Пермский район)</w:t>
            </w:r>
          </w:p>
        </w:tc>
      </w:tr>
      <w:tr w:rsidR="003927CE" w:rsidRPr="003927CE" w14:paraId="657D05B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C5F77A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59:32:4500001 (Пермский край, Пермский район)</w:t>
            </w:r>
          </w:p>
        </w:tc>
      </w:tr>
      <w:tr w:rsidR="003927CE" w:rsidRPr="003927CE" w14:paraId="5A85C74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8525B5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59:32:4490001 (Пермский край, Пермский район)</w:t>
            </w:r>
          </w:p>
        </w:tc>
      </w:tr>
      <w:tr w:rsidR="003927CE" w:rsidRPr="003927CE" w14:paraId="1F8B6CF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939F57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59:32:3910001 (Пермский край, Пермский район)</w:t>
            </w:r>
          </w:p>
        </w:tc>
      </w:tr>
      <w:tr w:rsidR="003927CE" w:rsidRPr="003927CE" w14:paraId="288CDB5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2E00E2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59:32:2430001 (Пермский край, Пермский район)</w:t>
            </w:r>
          </w:p>
        </w:tc>
      </w:tr>
      <w:tr w:rsidR="003927CE" w:rsidRPr="003927CE" w14:paraId="2E8E2CA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EC88B2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59:32:0660001 (Пермский край, Пермский район)</w:t>
            </w:r>
          </w:p>
        </w:tc>
      </w:tr>
    </w:tbl>
    <w:p w14:paraId="46310F6F" w14:textId="77777777" w:rsidR="003927CE" w:rsidRDefault="003927CE" w:rsidP="003927CE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</w:p>
    <w:p w14:paraId="6B7BA1F8" w14:textId="6D730840" w:rsidR="003927CE" w:rsidRPr="00282A3C" w:rsidRDefault="003927CE" w:rsidP="003927CE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  <w:r w:rsidRPr="00282A3C">
        <w:rPr>
          <w:rFonts w:ascii="Times New Roman" w:hAnsi="Times New Roman"/>
          <w:b/>
          <w:sz w:val="28"/>
          <w:szCs w:val="28"/>
        </w:rPr>
        <w:t>«</w:t>
      </w:r>
      <w:r w:rsidRPr="003927CE">
        <w:rPr>
          <w:rFonts w:ascii="Times New Roman" w:hAnsi="Times New Roman"/>
          <w:b/>
          <w:sz w:val="28"/>
          <w:szCs w:val="28"/>
        </w:rPr>
        <w:t>ПС Сылва 35/6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927CE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3927CE">
        <w:rPr>
          <w:rFonts w:ascii="Times New Roman" w:hAnsi="Times New Roman"/>
          <w:b/>
          <w:sz w:val="28"/>
          <w:szCs w:val="28"/>
        </w:rPr>
        <w:t xml:space="preserve">, ВЛ-35 </w:t>
      </w:r>
      <w:proofErr w:type="spellStart"/>
      <w:r w:rsidRPr="003927CE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3927CE">
        <w:rPr>
          <w:rFonts w:ascii="Times New Roman" w:hAnsi="Times New Roman"/>
          <w:b/>
          <w:sz w:val="28"/>
          <w:szCs w:val="28"/>
        </w:rPr>
        <w:t xml:space="preserve"> Куликовка-Сылва (с совместной подвеской с участком ВЛ-35 </w:t>
      </w:r>
      <w:proofErr w:type="spellStart"/>
      <w:r w:rsidRPr="003927CE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3927CE">
        <w:rPr>
          <w:rFonts w:ascii="Times New Roman" w:hAnsi="Times New Roman"/>
          <w:b/>
          <w:sz w:val="28"/>
          <w:szCs w:val="28"/>
        </w:rPr>
        <w:t xml:space="preserve"> Куликовка-</w:t>
      </w:r>
      <w:proofErr w:type="spellStart"/>
      <w:r w:rsidRPr="003927CE">
        <w:rPr>
          <w:rFonts w:ascii="Times New Roman" w:hAnsi="Times New Roman"/>
          <w:b/>
          <w:sz w:val="28"/>
          <w:szCs w:val="28"/>
        </w:rPr>
        <w:t>Валежная</w:t>
      </w:r>
      <w:proofErr w:type="spellEnd"/>
      <w:r w:rsidRPr="003927CE">
        <w:rPr>
          <w:rFonts w:ascii="Times New Roman" w:hAnsi="Times New Roman"/>
          <w:b/>
          <w:sz w:val="28"/>
          <w:szCs w:val="28"/>
        </w:rPr>
        <w:t xml:space="preserve"> с отпайкой на ПС Сылва)</w:t>
      </w:r>
      <w:r w:rsidRPr="00282A3C">
        <w:rPr>
          <w:rFonts w:ascii="Times New Roman" w:hAnsi="Times New Roman"/>
          <w:b/>
          <w:sz w:val="28"/>
          <w:szCs w:val="28"/>
        </w:rPr>
        <w:t>»</w:t>
      </w:r>
    </w:p>
    <w:p w14:paraId="01019DDC" w14:textId="77777777" w:rsidR="003927CE" w:rsidRPr="00D842E7" w:rsidRDefault="003927CE" w:rsidP="003927C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14820" w:type="dxa"/>
        <w:jc w:val="center"/>
        <w:tblLayout w:type="fixed"/>
        <w:tblLook w:val="04A0" w:firstRow="1" w:lastRow="0" w:firstColumn="1" w:lastColumn="0" w:noHBand="0" w:noVBand="1"/>
      </w:tblPr>
      <w:tblGrid>
        <w:gridCol w:w="14820"/>
      </w:tblGrid>
      <w:tr w:rsidR="003927CE" w:rsidRPr="003927CE" w14:paraId="5FB2C531" w14:textId="77777777" w:rsidTr="003927CE">
        <w:trPr>
          <w:trHeight w:val="347"/>
          <w:jc w:val="center"/>
        </w:trPr>
        <w:tc>
          <w:tcPr>
            <w:tcW w:w="1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B0A7" w14:textId="77777777" w:rsidR="003927CE" w:rsidRPr="003927CE" w:rsidRDefault="003927CE" w:rsidP="00FD759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3927CE" w:rsidRPr="003927CE" w14:paraId="22E312D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83275EE" w14:textId="77777777" w:rsidR="003927CE" w:rsidRPr="003927CE" w:rsidRDefault="003927CE" w:rsidP="00FD75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59:32:0050027:144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Сылва)</w:t>
            </w:r>
          </w:p>
        </w:tc>
      </w:tr>
      <w:tr w:rsidR="003927CE" w:rsidRPr="003927CE" w14:paraId="42396D8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C57753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59:32:0050027:15427 (Российская Федерация, край Пермский, муниципальный округ Пермский, поселок Сылва, улица Победы, з/у 16)</w:t>
            </w:r>
          </w:p>
        </w:tc>
      </w:tr>
      <w:tr w:rsidR="003927CE" w:rsidRPr="003927CE" w14:paraId="2AABA31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02C32F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59:32:0050027:16685 (Пермский край, Пермский муниципальный округ п. </w:t>
            </w:r>
            <w:proofErr w:type="gramStart"/>
            <w:r w:rsidRPr="003927CE">
              <w:rPr>
                <w:rFonts w:ascii="Times New Roman" w:hAnsi="Times New Roman"/>
                <w:sz w:val="24"/>
                <w:szCs w:val="24"/>
              </w:rPr>
              <w:t>Сылва )</w:t>
            </w:r>
            <w:proofErr w:type="gramEnd"/>
          </w:p>
        </w:tc>
      </w:tr>
      <w:tr w:rsidR="003927CE" w:rsidRPr="003927CE" w14:paraId="3192992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59C8B2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59:32:0050027:16725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Пермский, п. Сылва)</w:t>
            </w:r>
          </w:p>
        </w:tc>
      </w:tr>
      <w:tr w:rsidR="003927CE" w:rsidRPr="003927CE" w14:paraId="608A111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009518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59:32:0050027:16886 (Пермский край, Пермский муниципальный округ, п. </w:t>
            </w:r>
            <w:proofErr w:type="gramStart"/>
            <w:r w:rsidRPr="003927CE">
              <w:rPr>
                <w:rFonts w:ascii="Times New Roman" w:hAnsi="Times New Roman"/>
                <w:sz w:val="24"/>
                <w:szCs w:val="24"/>
              </w:rPr>
              <w:t>Сылва )</w:t>
            </w:r>
            <w:proofErr w:type="gramEnd"/>
          </w:p>
        </w:tc>
      </w:tr>
      <w:tr w:rsidR="003927CE" w:rsidRPr="003927CE" w14:paraId="27EDD66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BBDB5A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59:32:0050027:16917 (Пермский край, Пермский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., тер. СНТ Сылва)</w:t>
            </w:r>
          </w:p>
        </w:tc>
      </w:tr>
      <w:tr w:rsidR="003927CE" w:rsidRPr="003927CE" w14:paraId="1BC0F85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A46088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59:32:0050007:423 (Пермский край,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Сылва, с/т Стрелка)</w:t>
            </w:r>
          </w:p>
        </w:tc>
      </w:tr>
      <w:tr w:rsidR="003927CE" w:rsidRPr="003927CE" w14:paraId="2D18BE7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5049D7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59:32:0050027:16706 (Пермский край, Пермский муниципальный округ, п. </w:t>
            </w:r>
            <w:proofErr w:type="gramStart"/>
            <w:r w:rsidRPr="003927CE">
              <w:rPr>
                <w:rFonts w:ascii="Times New Roman" w:hAnsi="Times New Roman"/>
                <w:sz w:val="24"/>
                <w:szCs w:val="24"/>
              </w:rPr>
              <w:t>Сылва )</w:t>
            </w:r>
            <w:proofErr w:type="gramEnd"/>
          </w:p>
        </w:tc>
      </w:tr>
      <w:tr w:rsidR="003927CE" w:rsidRPr="003927CE" w14:paraId="0D258B3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9506AF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59:32:0050007:365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Сылва, с/т Стрелка, участок № 176)</w:t>
            </w:r>
          </w:p>
        </w:tc>
      </w:tr>
      <w:tr w:rsidR="003927CE" w:rsidRPr="003927CE" w14:paraId="47D0814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45A508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59:32:0050007:790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садоводческое товарищество "Стрелка")</w:t>
            </w:r>
          </w:p>
        </w:tc>
      </w:tr>
      <w:tr w:rsidR="003927CE" w:rsidRPr="003927CE" w14:paraId="733E5F8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4FC045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59:32:0000000:9209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Пермское лесничество,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Лядовское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46, 50, 51)</w:t>
            </w:r>
          </w:p>
        </w:tc>
      </w:tr>
      <w:tr w:rsidR="003927CE" w:rsidRPr="003927CE" w14:paraId="2A06A74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AE2CE0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59:32:0050027:7232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Сылва)</w:t>
            </w:r>
          </w:p>
        </w:tc>
      </w:tr>
      <w:tr w:rsidR="003927CE" w:rsidRPr="003927CE" w14:paraId="4BC02AA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C4B31B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59:32:0050027:44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сад Стрелка, участок 155)</w:t>
            </w:r>
          </w:p>
        </w:tc>
      </w:tr>
      <w:tr w:rsidR="003927CE" w:rsidRPr="003927CE" w14:paraId="45B24AA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631205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59:32:0050027:393 (Пермский край, р-н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ул. Победы, дом 2, квартира 1)</w:t>
            </w:r>
          </w:p>
        </w:tc>
      </w:tr>
      <w:tr w:rsidR="003927CE" w:rsidRPr="003927CE" w14:paraId="2199624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3E6A01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59:32:0050027:3347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Стрелка)</w:t>
            </w:r>
          </w:p>
        </w:tc>
      </w:tr>
      <w:tr w:rsidR="003927CE" w:rsidRPr="003927CE" w14:paraId="10F6CB1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45B632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59:32:0050027:31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Стрелка, Участок 210)</w:t>
            </w:r>
          </w:p>
        </w:tc>
      </w:tr>
      <w:tr w:rsidR="003927CE" w:rsidRPr="003927CE" w14:paraId="37D7894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6D9427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59:32:0050027:277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Стрелка, Участок 184)</w:t>
            </w:r>
          </w:p>
        </w:tc>
      </w:tr>
      <w:tr w:rsidR="003927CE" w:rsidRPr="003927CE" w14:paraId="3FC9345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2BB200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59:32:0050027:2527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ул. Победы, д. 6/2)</w:t>
            </w:r>
          </w:p>
        </w:tc>
      </w:tr>
      <w:tr w:rsidR="003927CE" w:rsidRPr="003927CE" w14:paraId="5D46DFF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4EAC2F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59:32:0050027:2458 (Пермский край, Пермский район,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сад Стрелка)</w:t>
            </w:r>
          </w:p>
        </w:tc>
      </w:tr>
      <w:tr w:rsidR="003927CE" w:rsidRPr="003927CE" w14:paraId="2D3CE98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309E25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59:32:0050027:228 (Пермский край,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Сылва)</w:t>
            </w:r>
          </w:p>
        </w:tc>
      </w:tr>
      <w:tr w:rsidR="003927CE" w:rsidRPr="003927CE" w14:paraId="1EB8C57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4D7327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59:32:0050027:2257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ул. Победы, 3-2)</w:t>
            </w:r>
          </w:p>
        </w:tc>
      </w:tr>
      <w:tr w:rsidR="003927CE" w:rsidRPr="003927CE" w14:paraId="0BA94B0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17C613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59:32:0050027:2256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ул. Победы, дом 2, квартира 2)</w:t>
            </w:r>
          </w:p>
        </w:tc>
      </w:tr>
      <w:tr w:rsidR="003927CE" w:rsidRPr="003927CE" w14:paraId="3841059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8B0F8A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59:32:0050027:2253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ул. Победы, дом 6, квартира 1)</w:t>
            </w:r>
          </w:p>
        </w:tc>
      </w:tr>
      <w:tr w:rsidR="003927CE" w:rsidRPr="003927CE" w14:paraId="0B41C20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17FB4A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59:32:0050027:2050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ул. Победы, дом 5, квартира 1)</w:t>
            </w:r>
          </w:p>
        </w:tc>
      </w:tr>
      <w:tr w:rsidR="003927CE" w:rsidRPr="003927CE" w14:paraId="4B902D4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4BE820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59:32:0050027:1908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ул. Победы, дом 5, квартира 2)</w:t>
            </w:r>
          </w:p>
        </w:tc>
      </w:tr>
      <w:tr w:rsidR="003927CE" w:rsidRPr="003927CE" w14:paraId="6865DD6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526B11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59:32:0050027:1792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участок находится примерно в 300 м от жилого дома по улице Заводской переулок, д.21)</w:t>
            </w:r>
          </w:p>
        </w:tc>
      </w:tr>
      <w:tr w:rsidR="003927CE" w:rsidRPr="003927CE" w14:paraId="40664BC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6EBD56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59:32:0050027:17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Стрелка, Участок 9)</w:t>
            </w:r>
          </w:p>
        </w:tc>
      </w:tr>
      <w:tr w:rsidR="003927CE" w:rsidRPr="003927CE" w14:paraId="52895C9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F75BAB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59:32:0050027:1628 (Российская Федерация, край Пермский, муниципальный округ Пермский, поселок Сылва, улица Победы, з/у 6/1)</w:t>
            </w:r>
          </w:p>
        </w:tc>
      </w:tr>
      <w:tr w:rsidR="003927CE" w:rsidRPr="003927CE" w14:paraId="75A1004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AB10F3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59:32:0050027:15541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Сылва, ул. Победы)</w:t>
            </w:r>
          </w:p>
        </w:tc>
      </w:tr>
      <w:tr w:rsidR="003927CE" w:rsidRPr="003927CE" w14:paraId="274885B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C947B3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59:32:0050027:15525 (Российская Федерация, край Пермский, муниципальный округ Пермский, поселок Сылва, улица Победы, з/у 4Б)</w:t>
            </w:r>
          </w:p>
        </w:tc>
      </w:tr>
      <w:tr w:rsidR="003927CE" w:rsidRPr="003927CE" w14:paraId="307CA32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43F6E7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59:32:0050027:15504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Сылва)</w:t>
            </w:r>
          </w:p>
        </w:tc>
      </w:tr>
      <w:tr w:rsidR="003927CE" w:rsidRPr="003927CE" w14:paraId="7F0BB65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88C725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59:32:0050027:15470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., п. Сылва)</w:t>
            </w:r>
          </w:p>
        </w:tc>
      </w:tr>
      <w:tr w:rsidR="003927CE" w:rsidRPr="003927CE" w14:paraId="01029C7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F5F2B0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59:32:0050027:15438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Сылва)</w:t>
            </w:r>
          </w:p>
        </w:tc>
      </w:tr>
      <w:tr w:rsidR="003927CE" w:rsidRPr="003927CE" w14:paraId="1820E70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C392A8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59:32:0050027:14426 (Пермский край, Пермский р-н, п. Сылва)</w:t>
            </w:r>
          </w:p>
        </w:tc>
      </w:tr>
      <w:tr w:rsidR="003927CE" w:rsidRPr="003927CE" w14:paraId="02D4DBC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14B5A5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59:32:0050027:14424 (Российская Федерация, 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ул. Победы, д.6, кв.2)</w:t>
            </w:r>
          </w:p>
        </w:tc>
      </w:tr>
      <w:tr w:rsidR="003927CE" w:rsidRPr="003927CE" w14:paraId="0B55105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B00088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59:32:0050027:14423 (Российская Федерация, Пермский край, муниципальный округ Пермский, поселок Сылва, улица Победы, з/у 7Б)</w:t>
            </w:r>
          </w:p>
        </w:tc>
      </w:tr>
      <w:tr w:rsidR="003927CE" w:rsidRPr="003927CE" w14:paraId="51A1F2B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95FF76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59:32:0050027:14235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Сылва.)</w:t>
            </w:r>
          </w:p>
        </w:tc>
      </w:tr>
      <w:tr w:rsidR="003927CE" w:rsidRPr="003927CE" w14:paraId="09FD6FE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CE861D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59:32:0050027:13830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пос. Сылва,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Куликовка-Сылва (с совместной подвеской с участком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Куликовка-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Валежная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 отпайкой на ПС "Сылва"))</w:t>
            </w:r>
          </w:p>
        </w:tc>
      </w:tr>
      <w:tr w:rsidR="003927CE" w:rsidRPr="003927CE" w14:paraId="2E81CE6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ABA0C9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59:32:0050027:13829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пос.Сылва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ВЛ-110кВ отпайка на ПС "Куликовка" от ВЛ-110кВ Владимирская-Мостовая)</w:t>
            </w:r>
          </w:p>
        </w:tc>
      </w:tr>
      <w:tr w:rsidR="003927CE" w:rsidRPr="003927CE" w14:paraId="0D8D9EC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4D72AB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59:32:0050027:12386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"Стрелка", участок 211)</w:t>
            </w:r>
          </w:p>
        </w:tc>
      </w:tr>
      <w:tr w:rsidR="003927CE" w:rsidRPr="003927CE" w14:paraId="5538D20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D10B69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59:32:0050027:12322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Сылва)</w:t>
            </w:r>
          </w:p>
        </w:tc>
      </w:tr>
      <w:tr w:rsidR="003927CE" w:rsidRPr="003927CE" w14:paraId="396C4E7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FDF6D2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59:32:0050007:909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Сылва, с/т "Стрелка")</w:t>
            </w:r>
          </w:p>
        </w:tc>
      </w:tr>
      <w:tr w:rsidR="003927CE" w:rsidRPr="003927CE" w14:paraId="5C79168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B0BBDB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59:32:0050007:785 (Пермский край, Пермский район, п. Сылва, садоводческое товарищество "Стрелка")</w:t>
            </w:r>
          </w:p>
        </w:tc>
      </w:tr>
      <w:tr w:rsidR="003927CE" w:rsidRPr="003927CE" w14:paraId="6DB4589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C63049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59:32:0050007:722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"Стрелка", участок №175)</w:t>
            </w:r>
          </w:p>
        </w:tc>
      </w:tr>
      <w:tr w:rsidR="003927CE" w:rsidRPr="003927CE" w14:paraId="0AC8D83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AB69D9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59:32:0050007:711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Сылва,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аал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Стрелка)</w:t>
            </w:r>
          </w:p>
        </w:tc>
      </w:tr>
      <w:tr w:rsidR="003927CE" w:rsidRPr="003927CE" w14:paraId="788EF24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61B837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59:32:0050007:707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п. Сылва, с/т "Стрелка")</w:t>
            </w:r>
          </w:p>
        </w:tc>
      </w:tr>
      <w:tr w:rsidR="003927CE" w:rsidRPr="003927CE" w14:paraId="4EF9693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EF242C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59:32:0050007:706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м/р «с/т «Стрелка», уч. 198.)</w:t>
            </w:r>
          </w:p>
        </w:tc>
      </w:tr>
      <w:tr w:rsidR="003927CE" w:rsidRPr="003927CE" w14:paraId="3B5132D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147674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59:32:0050007:689 (Российская Федерация, Пермский край, муниципальный округ Пермский, поселок Сылва, сад Стрелка, з/у 5/1)</w:t>
            </w:r>
          </w:p>
        </w:tc>
      </w:tr>
      <w:tr w:rsidR="003927CE" w:rsidRPr="003927CE" w14:paraId="157A535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518DA4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59:32:0050007:653 (Пермский край, р-н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Сылва, с/т Стрелка, з/у 177)</w:t>
            </w:r>
          </w:p>
        </w:tc>
      </w:tr>
      <w:tr w:rsidR="003927CE" w:rsidRPr="003927CE" w14:paraId="47D373C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0DB4AD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59:32:0050007:638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Сылва, с/т Стрелка)</w:t>
            </w:r>
          </w:p>
        </w:tc>
      </w:tr>
      <w:tr w:rsidR="003927CE" w:rsidRPr="003927CE" w14:paraId="155B695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60D3FF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59:32:0050007:626 (Российская Федерация, край Пермский, муниципальный округ Пермский, поселок Сылва, сад Стрелка, з/у 187)</w:t>
            </w:r>
          </w:p>
        </w:tc>
      </w:tr>
      <w:tr w:rsidR="003927CE" w:rsidRPr="003927CE" w14:paraId="76CF10C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EE5893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59:32:0050007:622 (Российская Федерация, край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Пермский, п Сылва, сад Стрелка, з/у 185)</w:t>
            </w:r>
          </w:p>
        </w:tc>
      </w:tr>
      <w:tr w:rsidR="003927CE" w:rsidRPr="003927CE" w14:paraId="62A6E25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0C3628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59:32:0050007:602 </w:t>
            </w:r>
            <w:proofErr w:type="gramStart"/>
            <w:r w:rsidRPr="003927CE">
              <w:rPr>
                <w:rFonts w:ascii="Times New Roman" w:hAnsi="Times New Roman"/>
                <w:sz w:val="24"/>
                <w:szCs w:val="24"/>
              </w:rPr>
              <w:t>( Пермский</w:t>
            </w:r>
            <w:proofErr w:type="gram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край,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Стрелка, участок № 182)</w:t>
            </w:r>
          </w:p>
        </w:tc>
      </w:tr>
      <w:tr w:rsidR="003927CE" w:rsidRPr="003927CE" w14:paraId="0152884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74586D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59:32:0050007:601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Стрелка, Участок №202)</w:t>
            </w:r>
          </w:p>
        </w:tc>
      </w:tr>
      <w:tr w:rsidR="003927CE" w:rsidRPr="003927CE" w14:paraId="58B3971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642B8AD" w14:textId="77777777" w:rsidR="003927CE" w:rsidRPr="003927CE" w:rsidRDefault="003927CE" w:rsidP="00FD75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59:32:0050007:569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Сылва, с/т Стрелка)</w:t>
            </w:r>
          </w:p>
        </w:tc>
      </w:tr>
      <w:tr w:rsidR="003927CE" w:rsidRPr="003927CE" w14:paraId="6C441A5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CB9502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59:32:0050007:507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Стрелка)</w:t>
            </w:r>
          </w:p>
        </w:tc>
      </w:tr>
      <w:tr w:rsidR="003927CE" w:rsidRPr="003927CE" w14:paraId="58FB831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BB279E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59:32:0050007:386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Сылвенское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Сылва, с/т Стрелка)</w:t>
            </w:r>
          </w:p>
        </w:tc>
      </w:tr>
      <w:tr w:rsidR="003927CE" w:rsidRPr="003927CE" w14:paraId="1F3D6E9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3E0B99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59:32:0050027:16925 (Пермский край, Пермский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., п. Сылва)</w:t>
            </w:r>
          </w:p>
        </w:tc>
      </w:tr>
      <w:tr w:rsidR="003927CE" w:rsidRPr="003927CE" w14:paraId="4ED4DB0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2C947D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59:32:0050027:16926 (Российская Федерация, Пермский край, Пермский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., п Сылва)</w:t>
            </w:r>
          </w:p>
        </w:tc>
      </w:tr>
      <w:tr w:rsidR="003927CE" w:rsidRPr="003927CE" w14:paraId="03AFF53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6E3FEB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59:32:0050007 (Пермский край, Пермский район)</w:t>
            </w:r>
          </w:p>
        </w:tc>
      </w:tr>
      <w:tr w:rsidR="003927CE" w:rsidRPr="003927CE" w14:paraId="31835A3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05F426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59:32:0050027 (Пермский край, Пермский район)</w:t>
            </w:r>
          </w:p>
        </w:tc>
      </w:tr>
    </w:tbl>
    <w:p w14:paraId="6329EAF7" w14:textId="77777777" w:rsidR="003927CE" w:rsidRDefault="003927CE" w:rsidP="003927CE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</w:p>
    <w:p w14:paraId="50C8D8CB" w14:textId="59CA8D6A" w:rsidR="003927CE" w:rsidRPr="00282A3C" w:rsidRDefault="003927CE" w:rsidP="003927CE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  <w:r w:rsidRPr="00282A3C">
        <w:rPr>
          <w:rFonts w:ascii="Times New Roman" w:hAnsi="Times New Roman"/>
          <w:b/>
          <w:sz w:val="28"/>
          <w:szCs w:val="28"/>
        </w:rPr>
        <w:t>«</w:t>
      </w:r>
      <w:r w:rsidRPr="003927CE">
        <w:rPr>
          <w:rFonts w:ascii="Times New Roman" w:hAnsi="Times New Roman"/>
          <w:b/>
          <w:sz w:val="28"/>
          <w:szCs w:val="28"/>
        </w:rPr>
        <w:t>ПС 35/6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927CE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3927CE">
        <w:rPr>
          <w:rFonts w:ascii="Times New Roman" w:hAnsi="Times New Roman"/>
          <w:b/>
          <w:sz w:val="28"/>
          <w:szCs w:val="28"/>
        </w:rPr>
        <w:t xml:space="preserve"> Усть-Качка, ВЛ-35 </w:t>
      </w:r>
      <w:proofErr w:type="spellStart"/>
      <w:r w:rsidRPr="003927CE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3927CE">
        <w:rPr>
          <w:rFonts w:ascii="Times New Roman" w:hAnsi="Times New Roman"/>
          <w:b/>
          <w:sz w:val="28"/>
          <w:szCs w:val="28"/>
        </w:rPr>
        <w:t xml:space="preserve"> Муллы – Усть-Качка-2</w:t>
      </w:r>
      <w:r w:rsidRPr="00282A3C">
        <w:rPr>
          <w:rFonts w:ascii="Times New Roman" w:hAnsi="Times New Roman"/>
          <w:b/>
          <w:sz w:val="28"/>
          <w:szCs w:val="28"/>
        </w:rPr>
        <w:t>»</w:t>
      </w:r>
    </w:p>
    <w:p w14:paraId="4431BD23" w14:textId="77777777" w:rsidR="003927CE" w:rsidRPr="00D842E7" w:rsidRDefault="003927CE" w:rsidP="003927C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14820" w:type="dxa"/>
        <w:jc w:val="center"/>
        <w:tblLayout w:type="fixed"/>
        <w:tblLook w:val="04A0" w:firstRow="1" w:lastRow="0" w:firstColumn="1" w:lastColumn="0" w:noHBand="0" w:noVBand="1"/>
      </w:tblPr>
      <w:tblGrid>
        <w:gridCol w:w="14820"/>
      </w:tblGrid>
      <w:tr w:rsidR="003927CE" w:rsidRPr="003927CE" w14:paraId="651DAA4D" w14:textId="77777777" w:rsidTr="003927CE">
        <w:trPr>
          <w:trHeight w:val="347"/>
          <w:jc w:val="center"/>
        </w:trPr>
        <w:tc>
          <w:tcPr>
            <w:tcW w:w="1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B5F1" w14:textId="77777777" w:rsidR="003927CE" w:rsidRPr="003927CE" w:rsidRDefault="003927CE" w:rsidP="00FD759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3927CE" w:rsidRPr="003927CE" w14:paraId="21AF539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70CD0B3" w14:textId="77777777" w:rsidR="003927CE" w:rsidRPr="003927CE" w:rsidRDefault="003927CE" w:rsidP="00FD75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59:32:0000000:16322 (Российская Федерация, Пермский край, Пермский муниципальный округ)</w:t>
            </w:r>
          </w:p>
        </w:tc>
      </w:tr>
      <w:tr w:rsidR="003927CE" w:rsidRPr="003927CE" w14:paraId="6D54920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E25DB2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59:32:0000000:14982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Пемский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западнее д. Мураши)</w:t>
            </w:r>
          </w:p>
        </w:tc>
      </w:tr>
      <w:tr w:rsidR="003927CE" w:rsidRPr="003927CE" w14:paraId="55013AD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073C95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59:32:0000000:14908 (Пермский край, Пермский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., в районе д. Ежи, с. Нижние Муллы)</w:t>
            </w:r>
          </w:p>
        </w:tc>
      </w:tr>
      <w:tr w:rsidR="003927CE" w:rsidRPr="003927CE" w14:paraId="7A90329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B3A670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59:32:0000000:14537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605E302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8F2A98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59:32:0000000:14186 (Российская Федерация, 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поселение)</w:t>
            </w:r>
          </w:p>
        </w:tc>
      </w:tr>
      <w:tr w:rsidR="003927CE" w:rsidRPr="003927CE" w14:paraId="3AF514E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86A240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59:32:0000000:13677 (Пермский край, Пермский р-н, электросетевой комплекс "Муллы")</w:t>
            </w:r>
          </w:p>
        </w:tc>
      </w:tr>
      <w:tr w:rsidR="003927CE" w:rsidRPr="003927CE" w14:paraId="3383EB1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72FE57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59:32:0000000:13032 (Пермский край, Пермский район, на земельном участке расположена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 - Усть-Качка-1)</w:t>
            </w:r>
          </w:p>
        </w:tc>
      </w:tr>
      <w:tr w:rsidR="003927CE" w:rsidRPr="003927CE" w14:paraId="2ABBF75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6DF974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59:32:0000000:13005 (Пермский край, Пермский район, на земельном участке расположена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Муллы-Усть-Качка-2)</w:t>
            </w:r>
          </w:p>
        </w:tc>
      </w:tr>
      <w:tr w:rsidR="003927CE" w:rsidRPr="003927CE" w14:paraId="58CAD27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80C3E9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59:32:0000000:12972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с.Усть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-Качка,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Муллы-Усть-Качка-1)</w:t>
            </w:r>
          </w:p>
        </w:tc>
      </w:tr>
      <w:tr w:rsidR="003927CE" w:rsidRPr="003927CE" w14:paraId="4FE6B07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7FA143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59:32:0000000:12969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с.Усть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-Качка,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Муллы-Усть-Качка-2)</w:t>
            </w:r>
          </w:p>
        </w:tc>
      </w:tr>
      <w:tr w:rsidR="003927CE" w:rsidRPr="003927CE" w14:paraId="01FCF71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00D86E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59:32:0000000:12938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Усть-Тары,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Муллы-Усть-Качка-1,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Муллы-Водозабор-1)</w:t>
            </w:r>
          </w:p>
        </w:tc>
      </w:tr>
      <w:tr w:rsidR="003927CE" w:rsidRPr="003927CE" w14:paraId="62D9BA5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09F85B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59:32:3290001:9411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восточнее п. Красный Восход)</w:t>
            </w:r>
          </w:p>
        </w:tc>
      </w:tr>
      <w:tr w:rsidR="003927CE" w:rsidRPr="003927CE" w14:paraId="4577897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5CD711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59:32:3290001:8488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с/п., в 0,40 км северо-восточнее п. Красный Восход)</w:t>
            </w:r>
          </w:p>
        </w:tc>
      </w:tr>
      <w:tr w:rsidR="003927CE" w:rsidRPr="003927CE" w14:paraId="2F07E63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5E28B5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59:32:3290001:8487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с/п., в 0,36 км северо-восточнее п. Красный Восход)</w:t>
            </w:r>
          </w:p>
        </w:tc>
      </w:tr>
      <w:tr w:rsidR="003927CE" w:rsidRPr="003927CE" w14:paraId="6D1C33A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D17978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59:32:3290001:669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2F55B22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DF6C7A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59:32:3290001:6541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в 0,35 км северо-восточнее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п.Красный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Восход)</w:t>
            </w:r>
          </w:p>
        </w:tc>
      </w:tr>
      <w:tr w:rsidR="003927CE" w:rsidRPr="003927CE" w14:paraId="490678F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59F3D7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59:32:3290001:6325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"Берег-2", участок 18)</w:t>
            </w:r>
          </w:p>
        </w:tc>
      </w:tr>
      <w:tr w:rsidR="003927CE" w:rsidRPr="003927CE" w14:paraId="63E8904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85A868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59:32:3290001:6198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в 0,004 км восточнее п. Красный Восход)</w:t>
            </w:r>
          </w:p>
        </w:tc>
      </w:tr>
      <w:tr w:rsidR="003927CE" w:rsidRPr="003927CE" w14:paraId="6A3730A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BF3274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59:32:3290001:5611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655B0D5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25155F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59:32:3290001:5610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6EFCB81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11C8A9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59:32:3290001:5590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5941FE4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02F14E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59:32:3290001:5582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560F60F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3C5606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59:32:3290001:5581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7C0105F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708145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59:32:3290001:5576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27F6CA5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E4E2BE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59:32:3290001:4 (Пермский край, Пермский р-н, а/д "Пермь -Усть-Качка - Гамы")</w:t>
            </w:r>
          </w:p>
        </w:tc>
      </w:tr>
      <w:tr w:rsidR="003927CE" w:rsidRPr="003927CE" w14:paraId="06D2BCB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1BCE61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59:32:3290001:3796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2B9BD4B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D9EAE9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59:32:3290001:3788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598E43A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43BEA0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59:32:3290001:3780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60F22AA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1C5EBC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59:32:3290001:3639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4C2F242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55AEC7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59:32:3290001:3629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232295F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78A63C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59:32:3290001:3617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0E6BEFD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0DF37C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59:32:3290001:3417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55EA260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DDBD79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59:32:3290001:278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примыкает к северо-восточной границе пос. Красный Восход)</w:t>
            </w:r>
          </w:p>
        </w:tc>
      </w:tr>
      <w:tr w:rsidR="003927CE" w:rsidRPr="003927CE" w14:paraId="1860698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2C1302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59:32:3290001:17386 (Российская Федерация, Пермский край, Пермский муниципальный округ,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п.Красный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Восход)</w:t>
            </w:r>
          </w:p>
        </w:tc>
      </w:tr>
      <w:tr w:rsidR="003927CE" w:rsidRPr="003927CE" w14:paraId="10835BA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5BD76C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59:32:3290001:17385 (Российская Федерация, Пермский край, Пермский муниципальный округ,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п.Красный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Восход)</w:t>
            </w:r>
          </w:p>
        </w:tc>
      </w:tr>
      <w:tr w:rsidR="003927CE" w:rsidRPr="003927CE" w14:paraId="4EB8A1D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A5F226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59:32:3290001:17384 (Российская Федерация, Пермский край, Пермский муниципальный округ,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п.Красный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Восход)</w:t>
            </w:r>
          </w:p>
        </w:tc>
      </w:tr>
      <w:tr w:rsidR="003927CE" w:rsidRPr="003927CE" w14:paraId="0A6AFE2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C26753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59:32:3290001:17378 (Российская Федерация, Пермский край, Пермский муниципальный округ,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п.Красный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Восход)</w:t>
            </w:r>
          </w:p>
        </w:tc>
      </w:tr>
      <w:tr w:rsidR="003927CE" w:rsidRPr="003927CE" w14:paraId="7B1AD56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5A58CE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59:32:3290001:17377 (Российская Федерация, Пермский край, Пермский муниципальный округ,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п.Красный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Восход)</w:t>
            </w:r>
          </w:p>
        </w:tc>
      </w:tr>
      <w:tr w:rsidR="003927CE" w:rsidRPr="003927CE" w14:paraId="2F20268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F7AA53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59:32:3290001:17376 (Российская Федерация, Пермский край, Пермский муниципальный округ,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п.Красный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Восход)</w:t>
            </w:r>
          </w:p>
        </w:tc>
      </w:tr>
      <w:tr w:rsidR="003927CE" w:rsidRPr="003927CE" w14:paraId="024C55F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F73388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59:32:3290001:17375 (Российская Федерация, Пермский край, Пермский муниципальный округ,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п.Красный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Восход)</w:t>
            </w:r>
          </w:p>
        </w:tc>
      </w:tr>
      <w:tr w:rsidR="003927CE" w:rsidRPr="003927CE" w14:paraId="66AF31A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58A536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59:32:3290001:17373 (Российская Федерация, Пермский край, Пермский муниципальный округ,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п.Красный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Восход)</w:t>
            </w:r>
          </w:p>
        </w:tc>
      </w:tr>
      <w:tr w:rsidR="003927CE" w:rsidRPr="003927CE" w14:paraId="18457AC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A108ED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59:32:3290001:15210 (Российская Федерация, Пермский край, Пермский р-н, п. Красный Восход)</w:t>
            </w:r>
          </w:p>
        </w:tc>
      </w:tr>
      <w:tr w:rsidR="003927CE" w:rsidRPr="003927CE" w14:paraId="45480C3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C8494A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59:32:3290001:15208 (Российская Федерация, Пермский край, Пермский р-н, п. Красный Восход)</w:t>
            </w:r>
          </w:p>
        </w:tc>
      </w:tr>
      <w:tr w:rsidR="003927CE" w:rsidRPr="003927CE" w14:paraId="133329A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8092DE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59:32:3290001:15207 (Российская Федерация, Пермский край, Пермский р-н, п. Красный Восход)</w:t>
            </w:r>
          </w:p>
        </w:tc>
      </w:tr>
      <w:tr w:rsidR="003927CE" w:rsidRPr="003927CE" w14:paraId="59D1216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CD09AD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59:32:3290001:15196 (Российская Федерация, Пермский край, Пермский р-н, п. Красный Восход)</w:t>
            </w:r>
          </w:p>
        </w:tc>
      </w:tr>
      <w:tr w:rsidR="003927CE" w:rsidRPr="003927CE" w14:paraId="2080DEE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6FAD9C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59:32:3290001:15195 (Российская Федерация, Пермский край, Пермский р-н, п. Красный Восход)</w:t>
            </w:r>
          </w:p>
        </w:tc>
      </w:tr>
      <w:tr w:rsidR="003927CE" w:rsidRPr="003927CE" w14:paraId="60B9854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AF47F0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59:32:3290001:15192 (Российская Федерация, Пермский край, Пермский р-н, п. Красный Восход)</w:t>
            </w:r>
          </w:p>
        </w:tc>
      </w:tr>
      <w:tr w:rsidR="003927CE" w:rsidRPr="003927CE" w14:paraId="1C06079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83B0A4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59:32:3290001:15191 (Российская Федерация, Пермский край, Пермский р-н, п. Красный Восход)</w:t>
            </w:r>
          </w:p>
        </w:tc>
      </w:tr>
      <w:tr w:rsidR="003927CE" w:rsidRPr="003927CE" w14:paraId="5991362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E5DA50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59:32:3290001:15188 (Российская Федерация, Пермский край, Пермский р-н, п. Красный Восход)</w:t>
            </w:r>
          </w:p>
        </w:tc>
      </w:tr>
      <w:tr w:rsidR="003927CE" w:rsidRPr="003927CE" w14:paraId="1DA0428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2D7D8A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59:32:3290001:15187 (Российская Федерация, Пермский край, Пермский р-н, п. Красный Восход)</w:t>
            </w:r>
          </w:p>
        </w:tc>
      </w:tr>
      <w:tr w:rsidR="003927CE" w:rsidRPr="003927CE" w14:paraId="1444CD7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824510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59:32:3290001:15171 (Российская Федерация, Пермский край, Пермский р-н, п. Красный Восход)</w:t>
            </w:r>
          </w:p>
        </w:tc>
      </w:tr>
      <w:tr w:rsidR="003927CE" w:rsidRPr="003927CE" w14:paraId="496B343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E8BEF6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59:32:3290001:15170 (Российская Федерация, Пермский край, Пермский р-н, п. Красный Восход)</w:t>
            </w:r>
          </w:p>
        </w:tc>
      </w:tr>
      <w:tr w:rsidR="003927CE" w:rsidRPr="003927CE" w14:paraId="19FA6F5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0BE922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59:32:3290001:14606 (Пермский край, р-н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3A6878C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78D14E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59:32:3290001:14604 (Пермский край, р-н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7698CC5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4EF2CD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59:32:3290001:14603 (Пермский край, р-н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67FA362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EE3E5F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59:32:3290001:14530 (Пермский край, р-н Пермский, в 0,4 км северо-восточнее п. Красный Восход)</w:t>
            </w:r>
          </w:p>
        </w:tc>
      </w:tr>
      <w:tr w:rsidR="003927CE" w:rsidRPr="003927CE" w14:paraId="40142DC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4FB846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59:32:3290001:13423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Красный Восход)</w:t>
            </w:r>
          </w:p>
        </w:tc>
      </w:tr>
      <w:tr w:rsidR="003927CE" w:rsidRPr="003927CE" w14:paraId="165324B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12CFF8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59:32:3290001:13399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Красный Восход)</w:t>
            </w:r>
          </w:p>
        </w:tc>
      </w:tr>
      <w:tr w:rsidR="003927CE" w:rsidRPr="003927CE" w14:paraId="43BB660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EB4A8C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59:32:3290001:13398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Красный Восход)</w:t>
            </w:r>
          </w:p>
        </w:tc>
      </w:tr>
      <w:tr w:rsidR="003927CE" w:rsidRPr="003927CE" w14:paraId="4CF5137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74714C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59:32:3290001:13279 (Российская Федерация, 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с/п., в 0,35 км северо-восточнее п. Красный Восход)</w:t>
            </w:r>
          </w:p>
        </w:tc>
      </w:tr>
      <w:tr w:rsidR="003927CE" w:rsidRPr="003927CE" w14:paraId="3C9F6DF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0F9DCF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59:32:3290001:13137 (Пермский край, Пермский район, п. Красный Восход)</w:t>
            </w:r>
          </w:p>
        </w:tc>
      </w:tr>
      <w:tr w:rsidR="003927CE" w:rsidRPr="003927CE" w14:paraId="7EB9FE7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B4A5C0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59:32:3290001:13134 (Пермский край, Пермский район, п. Красный Восход)</w:t>
            </w:r>
          </w:p>
        </w:tc>
      </w:tr>
      <w:tr w:rsidR="003927CE" w:rsidRPr="003927CE" w14:paraId="7E12B4B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065023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59:32:3290001:13133 (Пермский край, Пермский район, п. Красный Восход)</w:t>
            </w:r>
          </w:p>
        </w:tc>
      </w:tr>
      <w:tr w:rsidR="003927CE" w:rsidRPr="003927CE" w14:paraId="3A78D75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EACE92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59:32:3290001:13114 (Пермский край, Пермский район, п. Красный Восход)</w:t>
            </w:r>
          </w:p>
        </w:tc>
      </w:tr>
      <w:tr w:rsidR="003927CE" w:rsidRPr="003927CE" w14:paraId="442381C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8E995C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59:32:3290001:12890 (Пермский край, Пермский район)</w:t>
            </w:r>
          </w:p>
        </w:tc>
      </w:tr>
      <w:tr w:rsidR="003927CE" w:rsidRPr="003927CE" w14:paraId="220C989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135A52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59:32:3290001:1118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0249204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845A14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59:32:3290001:11087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электросетевой комплекс "Муллы")</w:t>
            </w:r>
          </w:p>
        </w:tc>
      </w:tr>
      <w:tr w:rsidR="003927CE" w:rsidRPr="003927CE" w14:paraId="691C952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A66E99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59:32:3290001:11077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электросетевой комплекс "Муллы")</w:t>
            </w:r>
          </w:p>
        </w:tc>
      </w:tr>
      <w:tr w:rsidR="003927CE" w:rsidRPr="003927CE" w14:paraId="32D8E67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8940D8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59:32:3290001:11049 (Пермский край, р-н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электросетевой комплекс "Муллы")</w:t>
            </w:r>
          </w:p>
        </w:tc>
      </w:tr>
      <w:tr w:rsidR="003927CE" w:rsidRPr="003927CE" w14:paraId="4DF61DD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60F247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59:32:3290001:11044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электросетевой комплекс "Муллы")</w:t>
            </w:r>
          </w:p>
        </w:tc>
      </w:tr>
      <w:tr w:rsidR="003927CE" w:rsidRPr="003927CE" w14:paraId="4A87EF1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5E4185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59:32:3290001:11043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электросетевой комплекс "Муллы")</w:t>
            </w:r>
          </w:p>
        </w:tc>
      </w:tr>
      <w:tr w:rsidR="003927CE" w:rsidRPr="003927CE" w14:paraId="1326C5C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BEC4BD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59:32:3290001:1104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п. Красный Восход, северо-восточнее на 0.47 км)</w:t>
            </w:r>
          </w:p>
        </w:tc>
      </w:tr>
      <w:tr w:rsidR="003927CE" w:rsidRPr="003927CE" w14:paraId="5609A06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17D7BF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59:32:3290001:10893 (Пермский край, Пермский район, электросетевой комплекс "Муллы")</w:t>
            </w:r>
          </w:p>
        </w:tc>
      </w:tr>
      <w:tr w:rsidR="003927CE" w:rsidRPr="003927CE" w14:paraId="51ED528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A5C4C7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59:32:3290001:10618 (Пермский край, Пермский район)</w:t>
            </w:r>
          </w:p>
        </w:tc>
      </w:tr>
      <w:tr w:rsidR="003927CE" w:rsidRPr="003927CE" w14:paraId="1D6DC0A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884103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59:32:3290001:10615 (Пермский край, Пермский район)</w:t>
            </w:r>
          </w:p>
        </w:tc>
      </w:tr>
      <w:tr w:rsidR="003927CE" w:rsidRPr="003927CE" w14:paraId="1D4D4B7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685926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59:32:3290001:10614 (Пермский край, Пермский район, электросетевой комплекс "Муллы")</w:t>
            </w:r>
          </w:p>
        </w:tc>
      </w:tr>
      <w:tr w:rsidR="003927CE" w:rsidRPr="003927CE" w14:paraId="5D933CA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953C40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59:32:3250001:9254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1FD3AB5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48B51F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59:32:3250001:9253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2D07A99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66147A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59:32:3250001:9252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5362D32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A01D55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59:32:3250001:9240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3F8C6E1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14C84B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59:32:3250001:9239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073AB3B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968741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59:32:3250001:9238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74AC3D9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20CEB5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59:32:3250001:83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2D89C4C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EC4C36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59:32:3250001:6440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с. Усть-Качка, пер. Таврический, 2)</w:t>
            </w:r>
          </w:p>
        </w:tc>
      </w:tr>
      <w:tr w:rsidR="003927CE" w:rsidRPr="003927CE" w14:paraId="2291F29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94FB9A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59:32:3250001:60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2E39A8E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4146A2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59:32:3250001:59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Нижнемуллинское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30B721E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51138A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59:32:3250001:5798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7657D9D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C9B8C0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59:32:3250001:5797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5073FDA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34CB2C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59:32:3250001:5796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435D2B1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CD786D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59:32:3250001:5795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203E6B8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84AFFA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59:32:3250001:5794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1DFA6AE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5B00D4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59:32:3250001:5793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3279C3C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AE51C4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59:32:3250001:5792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2D614E8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4578A4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59:32:3250001:5790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7663E9E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90DEDA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59:32:3250001:5789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701C5F5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210230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59:32:3250001:5394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Усть-Тары, ул.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Пересвета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26DFDB4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B82756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59:32:3250001:5393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Усть-Тары, ул.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Пересвета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1)</w:t>
            </w:r>
          </w:p>
        </w:tc>
      </w:tr>
      <w:tr w:rsidR="003927CE" w:rsidRPr="003927CE" w14:paraId="399D5E4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4ECC06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59:32:3250001:51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Нижнемуллинское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7254811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53661D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59:32:3250001:4969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26DFEBD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EE8751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59:32:3250001:4952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2AC55C0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7664DD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59:32:3250001:4951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5DCB3C7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067EBB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59:32:3250001:4950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60F431B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8DAE79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59:32:3250001:465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77CA23E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3246F2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59:32:3250001:4546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7507C4D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0D0603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59:32:3250001:444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2FB0E54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6185CE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59:32:3250001:44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351BE00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057D89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59:32:3250001:4337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д.Кулики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4932217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96D827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59:32:3250001:4189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168FE94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33A81B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59:32:3250001:413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4029A56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9F53CC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59:32:3250001:4122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4D94CF8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8BAB3E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59:32:3250001:4018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Растягаево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1A41335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0EA5EB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59:32:3250001:3850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081AC0D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25AFFF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59:32:3250001:38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227C2FB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56583C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59:32:3250001:3751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Усть-Тары, ул.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Пересвета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2A03D67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13E9C6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59:32:3250001:3739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Усть-Тары, ул.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Пересвета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3)</w:t>
            </w:r>
          </w:p>
        </w:tc>
      </w:tr>
      <w:tr w:rsidR="003927CE" w:rsidRPr="003927CE" w14:paraId="26463B0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04871E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59:32:3250001:37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Нижнемуллинское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6B4FDEA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F53577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59:32:3250001:3588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71A6FC0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21D85E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59:32:3250001:3541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6AE3345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E1EB3C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59:32:0000000:148 (Пермский край, Пермский район)</w:t>
            </w:r>
          </w:p>
        </w:tc>
      </w:tr>
      <w:tr w:rsidR="003927CE" w:rsidRPr="003927CE" w14:paraId="54D66DB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95C4BD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59:32:3250001:3268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Растягаево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34099AE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13BF3E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59:32:3250001:2383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Ежи)</w:t>
            </w:r>
          </w:p>
        </w:tc>
      </w:tr>
      <w:tr w:rsidR="003927CE" w:rsidRPr="003927CE" w14:paraId="5660CFF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F882E3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59:32:3250001:2382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Ежи)</w:t>
            </w:r>
          </w:p>
        </w:tc>
      </w:tr>
      <w:tr w:rsidR="003927CE" w:rsidRPr="003927CE" w14:paraId="1B62AB1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B16F93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59:32:3250001:23817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Пермский, примыкает к д. Усть-Тары)</w:t>
            </w:r>
          </w:p>
        </w:tc>
      </w:tr>
      <w:tr w:rsidR="003927CE" w:rsidRPr="003927CE" w14:paraId="1DE6DF3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3494B9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59:32:3250001:23816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Пермский, примыкает к д. Усть-Тары)</w:t>
            </w:r>
          </w:p>
        </w:tc>
      </w:tr>
      <w:tr w:rsidR="003927CE" w:rsidRPr="003927CE" w14:paraId="3A7BF95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D0D18C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59:32:3250001:23815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Пермский, примыкает к д. Усть-Тары)</w:t>
            </w:r>
          </w:p>
        </w:tc>
      </w:tr>
      <w:tr w:rsidR="003927CE" w:rsidRPr="003927CE" w14:paraId="20D6D76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11A165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59:32:3250001:23814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Пермский, примыкает к д. Усть-Тары)</w:t>
            </w:r>
          </w:p>
        </w:tc>
      </w:tr>
      <w:tr w:rsidR="003927CE" w:rsidRPr="003927CE" w14:paraId="4C1CE7A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D114F5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59:32:3250001:23813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 Пермский, примыкает к д. Усть-Тары)</w:t>
            </w:r>
          </w:p>
        </w:tc>
      </w:tr>
      <w:tr w:rsidR="003927CE" w:rsidRPr="003927CE" w14:paraId="7282933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BEF32F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59:32:3250001:2351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0211E86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656268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59:32:3250001:23385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792520B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40CC66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59:32:3250001:23384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78D0A95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065B4A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59:32:3250001:23383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692511C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7FE12D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59:32:3250001:23380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68DBC95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E27D32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59:32:3250001:23379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05C3F90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2C90B5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59:32:3250001:23378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12DC08F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A35F3F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59:32:3250001:23370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1D50715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E50D03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59:32:3250001:23366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0BC5A43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21932F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59:32:3250001:23365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432F31E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83ACF4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59:32:3250001:23364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113A5B7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499897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59:32:3250001:23363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018EE87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6D3AC8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59:32:3250001:23362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61E2B28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279489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59:32:3250001:23361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4572C7C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0E6E88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59:32:3250001:23360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083E31E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F66DD2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59:32:3250001:23355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74D7E8E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50D288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59:32:3250001:23354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45AB06F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A0ED26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59:32:3250001:23353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38668CE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D3654F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59:32:3250001:23352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5529074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13764F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59:32:3250001:23351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7F91F82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20A48A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59:32:3250001:23350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п. Красный Восход)</w:t>
            </w:r>
          </w:p>
        </w:tc>
      </w:tr>
      <w:tr w:rsidR="003927CE" w:rsidRPr="003927CE" w14:paraId="4ACD08C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DEA911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59:32:3250001:2334 (Пермский край,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6442286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6D6A9F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59:32:3250001:2333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7BDDDB4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91453C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59:32:3250001:23294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54261E6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931BCD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59:32:3250001:23293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439F369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5694C4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59:32:3250001:23292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35E9F65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DFE756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59:32:3250001:23291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01E451E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B9D056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59:32:3250001:23290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7CDBB4E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F26C18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59:32:3250001:23289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3DE47C8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3B9119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59:32:3250001:23288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378A609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18A73D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59:32:3250001:23284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3CD54BF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2A91D4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59:32:3250001:23273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7046F8E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DCF2EE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59:32:3250001:23264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4854175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DC8B85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59:32:3250001:23263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6471E6B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D10B16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59:32:3250001:23262 (Пермский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п. Красный Восход)</w:t>
            </w:r>
          </w:p>
        </w:tc>
      </w:tr>
      <w:tr w:rsidR="003927CE" w:rsidRPr="003927CE" w14:paraId="6B861AD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0AC42A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59:32:3250001:2318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Нижнемуллинское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2B8272A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2C1AFD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59:32:3250001:2308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071AC7D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674BA4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59:32:3250001:2306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Нижнемуллинское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0CFC29D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971C76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59:32:3250001:2239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78104C7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0DCF78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59:32:3250001:2216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79AE1B1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452059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59:32:3250001:20748 (Пермский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в районе д. Ежи, с. Нижние Муллы)</w:t>
            </w:r>
          </w:p>
        </w:tc>
      </w:tr>
      <w:tr w:rsidR="003927CE" w:rsidRPr="003927CE" w14:paraId="1CEE572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752575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59:32:3250001:20400 (Российская Федерация, Пермский край, Пермский р-н,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37293A2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E91B71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59:32:3250001:20399 (Российская Федерация, Пермский край, Пермский р-н,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645C46C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3A9CE4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59:32:3250001:20398 (Российская Федерация, Пермский край, Пермский р-н,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70B2104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313FBD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59:32:3250001:20025 (Пермский край, Пермский р-н,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с/п)</w:t>
            </w:r>
          </w:p>
        </w:tc>
      </w:tr>
      <w:tr w:rsidR="003927CE" w:rsidRPr="003927CE" w14:paraId="4793BC6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A270FB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59:32:3250001:18891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4C2CD20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9B0515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59:32:3250001:18890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26D712D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E82B14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59:32:3250001:18889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560B5A0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3FA57E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59:32:3250001:18888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01B0DF3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C89132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59:32:3250001:18887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5CAABCF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9701A3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59:32:3250001:18886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267AA84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D216DB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59:32:3250001:18885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5F31689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A955D8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59:32:3250001:18884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35F4466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587632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59:32:3250001:18879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404BC5B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73ED3A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59:32:3250001:18878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с. Усть-Качка)</w:t>
            </w:r>
          </w:p>
        </w:tc>
      </w:tr>
      <w:tr w:rsidR="003927CE" w:rsidRPr="003927CE" w14:paraId="6C8E615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5ED52C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59:32:3250001:17550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Усть-Тары)</w:t>
            </w:r>
          </w:p>
        </w:tc>
      </w:tr>
      <w:tr w:rsidR="003927CE" w:rsidRPr="003927CE" w14:paraId="77DFCE6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D38D21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59:32:3250001:17549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Усть-Тары)</w:t>
            </w:r>
          </w:p>
        </w:tc>
      </w:tr>
      <w:tr w:rsidR="003927CE" w:rsidRPr="003927CE" w14:paraId="6410A39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FFF669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59:32:3250001:17527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Усть-Тары)</w:t>
            </w:r>
          </w:p>
        </w:tc>
      </w:tr>
      <w:tr w:rsidR="003927CE" w:rsidRPr="003927CE" w14:paraId="635A2DC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D61FE0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59:32:3250001:17224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с. Усть-Качка, пер. Таврический, з/у 1)</w:t>
            </w:r>
          </w:p>
        </w:tc>
      </w:tr>
      <w:tr w:rsidR="003927CE" w:rsidRPr="003927CE" w14:paraId="74AE173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59AF4C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59:32:3250001:16889 (Пермский край, Пермский р-н,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6240992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5BD826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59:32:3250001:1685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Растягаево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1BF21DC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33FA6E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59:32:3250001:16759 (Пермский край, Пермский р-н, электросетевой комплекс "Муллы")</w:t>
            </w:r>
          </w:p>
        </w:tc>
      </w:tr>
      <w:tr w:rsidR="003927CE" w:rsidRPr="003927CE" w14:paraId="1484AD5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26CD71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59:32:3250001:16730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электросетевой комплекс "Муллы")</w:t>
            </w:r>
          </w:p>
        </w:tc>
      </w:tr>
      <w:tr w:rsidR="003927CE" w:rsidRPr="003927CE" w14:paraId="5BBAA6C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0FA41C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59:32:3250001:16729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электросетевой комплекс "Муллы")</w:t>
            </w:r>
          </w:p>
        </w:tc>
      </w:tr>
      <w:tr w:rsidR="003927CE" w:rsidRPr="003927CE" w14:paraId="11451DE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29D8D5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59:32:3250001:16644 (Пермский край, Пермский р-н, электросетевой комплекс "Муллы")</w:t>
            </w:r>
          </w:p>
        </w:tc>
      </w:tr>
      <w:tr w:rsidR="003927CE" w:rsidRPr="003927CE" w14:paraId="39724CB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398D6B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59:32:3250001:16643 (Пермский край, р-н Пермский, электросетевой комплекс "Муллы")</w:t>
            </w:r>
          </w:p>
        </w:tc>
      </w:tr>
      <w:tr w:rsidR="003927CE" w:rsidRPr="003927CE" w14:paraId="0E6C0DA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0F5528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59:32:3250001:16464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с/пос., примыкает к юго-восточной границе д. Ежи)</w:t>
            </w:r>
          </w:p>
        </w:tc>
      </w:tr>
      <w:tr w:rsidR="003927CE" w:rsidRPr="003927CE" w14:paraId="4C5661F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254052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59:32:3250001:1631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Кулики)</w:t>
            </w:r>
          </w:p>
        </w:tc>
      </w:tr>
      <w:tr w:rsidR="003927CE" w:rsidRPr="003927CE" w14:paraId="75AB79A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8F90E6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59:32:3250001:16137 (Пермский край, р-н Пермский, электросетевой комплекс "Муллы" ВЛ 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"Муллы"-"Усть-Качка №1")</w:t>
            </w:r>
          </w:p>
        </w:tc>
      </w:tr>
      <w:tr w:rsidR="003927CE" w:rsidRPr="003927CE" w14:paraId="67D80FA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E67313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59:32:3250001:13495 (Пермский край, Пермский район, на земельном участке расположена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 - Усть-Качка-2,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Муллы-Водозабор-2)</w:t>
            </w:r>
          </w:p>
        </w:tc>
      </w:tr>
      <w:tr w:rsidR="003927CE" w:rsidRPr="003927CE" w14:paraId="7A48D93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6DE53F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59:32:3250001:13494 (Пермский край, Пермский р-н, на земельном участке расположена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 - Усть-Качка-1,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Муллы-Водозабор-1)</w:t>
            </w:r>
          </w:p>
        </w:tc>
      </w:tr>
      <w:tr w:rsidR="003927CE" w:rsidRPr="003927CE" w14:paraId="4747D33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7C1F7AF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59:32:3250001:13493 (Пермский край, Пермский р-н, на земельном участке расположена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отпайка на ПС "Горшки" от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 - Усть-Качка-1)</w:t>
            </w:r>
          </w:p>
        </w:tc>
      </w:tr>
      <w:tr w:rsidR="003927CE" w:rsidRPr="003927CE" w14:paraId="754A591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97E81E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59:32:3250001:13450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Красный Восход,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Муллы-Усть-Качка-1)</w:t>
            </w:r>
          </w:p>
        </w:tc>
      </w:tr>
      <w:tr w:rsidR="003927CE" w:rsidRPr="003927CE" w14:paraId="507650D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04920A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59:32:3250001:13443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д.Усть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-Тары,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Муллы-Усть-Качка-2)</w:t>
            </w:r>
          </w:p>
        </w:tc>
      </w:tr>
      <w:tr w:rsidR="003927CE" w:rsidRPr="003927CE" w14:paraId="73CE5A7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6089F2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59:32:3250001:13440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д.Усть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-Тары,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Муллы-Усть-Качка-1)</w:t>
            </w:r>
          </w:p>
        </w:tc>
      </w:tr>
      <w:tr w:rsidR="003927CE" w:rsidRPr="003927CE" w14:paraId="0870782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E720D2E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59:32:3250001:1217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Усть-Тары)</w:t>
            </w:r>
          </w:p>
        </w:tc>
      </w:tr>
      <w:tr w:rsidR="003927CE" w:rsidRPr="003927CE" w14:paraId="63CBD2B4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DBE2CDC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59:32:3250001:1096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69665EC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D5F3AF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59:32:3250001:1051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Демино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30D84641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74E45C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59:32:3250001:1050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Демино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07911A7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40BE65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59:32:3250001:10 (край Пермский, р-н Пермский, с/пос.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1494D29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4B1D06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59:32:0000000:337 (Пермский край, Пермский муниципальный район, Пермское лесничество,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</w:t>
            </w: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>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236-242)</w:t>
            </w:r>
          </w:p>
        </w:tc>
      </w:tr>
      <w:tr w:rsidR="003927CE" w:rsidRPr="003927CE" w14:paraId="6EDC0B6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C5FB62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59:32:1950001:5268 (Пермский край </w:t>
            </w:r>
            <w:proofErr w:type="spellStart"/>
            <w:proofErr w:type="gramStart"/>
            <w:r w:rsidRPr="003927CE">
              <w:rPr>
                <w:rFonts w:ascii="Times New Roman" w:hAnsi="Times New Roman"/>
                <w:sz w:val="24"/>
                <w:szCs w:val="24"/>
              </w:rPr>
              <w:t>край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Пермский р-н.,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с. Усть-Качка)</w:t>
            </w:r>
          </w:p>
        </w:tc>
      </w:tr>
      <w:tr w:rsidR="003927CE" w:rsidRPr="003927CE" w14:paraId="7C985BD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AAF27D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59:32:1950001:5264 (Пермский край, Пермский район,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с. Усть-Качка)</w:t>
            </w:r>
          </w:p>
        </w:tc>
      </w:tr>
      <w:tr w:rsidR="003927CE" w:rsidRPr="003927CE" w14:paraId="3A3B7BF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C072C4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59:32:1950001:3890 (Пермский край, Пермский р-н,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с. Усть-Качка)</w:t>
            </w:r>
          </w:p>
        </w:tc>
      </w:tr>
      <w:tr w:rsidR="003927CE" w:rsidRPr="003927CE" w14:paraId="67CDBDF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7104FB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59:32:1950001:3889 (Пермский край, Пермский р-н,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с. Усть-Качка)</w:t>
            </w:r>
          </w:p>
        </w:tc>
      </w:tr>
      <w:tr w:rsidR="003927CE" w:rsidRPr="003927CE" w14:paraId="2FE2DA7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AFCD0CB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59:32:1950001:1145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с. Усть-Качка)</w:t>
            </w:r>
          </w:p>
        </w:tc>
      </w:tr>
      <w:tr w:rsidR="003927CE" w:rsidRPr="003927CE" w14:paraId="2F68E08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CE384C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59:32:1950001:1144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с. Усть-Качка)</w:t>
            </w:r>
          </w:p>
        </w:tc>
      </w:tr>
      <w:tr w:rsidR="003927CE" w:rsidRPr="003927CE" w14:paraId="390AB72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57AF4B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59:32:1950001:1138 (Пермский край, р-н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с. Усть-Качка)</w:t>
            </w:r>
          </w:p>
        </w:tc>
      </w:tr>
      <w:tr w:rsidR="003927CE" w:rsidRPr="003927CE" w14:paraId="65B68DE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B20D5C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59:32:1400001:645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Мураши,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Муллы-Усть-Качка-2,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Муллы-Водозабор-2)</w:t>
            </w:r>
          </w:p>
        </w:tc>
      </w:tr>
      <w:tr w:rsidR="003927CE" w:rsidRPr="003927CE" w14:paraId="0AABC05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276FE4D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59:32:1400001:644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Мураши,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Муллы-Усть-Качка-1,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Муллы-Водозабор-1)</w:t>
            </w:r>
          </w:p>
        </w:tc>
      </w:tr>
      <w:tr w:rsidR="003927CE" w:rsidRPr="003927CE" w14:paraId="571C812A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9FF6D9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59:32:1350001:65 (край Пермский, р-н Пермский, с/п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Култаевкское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д. Ежи, ул. Заречная, 1а)</w:t>
            </w:r>
          </w:p>
        </w:tc>
      </w:tr>
      <w:tr w:rsidR="003927CE" w:rsidRPr="003927CE" w14:paraId="7912BFE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B94086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59:32:1350001:641 (Пермский край, Пермский муниципальный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в районе д. Ежи, с. Нижние Муллы)</w:t>
            </w:r>
          </w:p>
        </w:tc>
      </w:tr>
      <w:tr w:rsidR="003927CE" w:rsidRPr="003927CE" w14:paraId="5D5FDEF0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F58667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59:32:1350001:460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сельское поселение,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д.Ежи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Муллы-Усть-Качка-2, ВЛ-35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Муллы-Водозабор-2)</w:t>
            </w:r>
          </w:p>
        </w:tc>
      </w:tr>
      <w:tr w:rsidR="003927CE" w:rsidRPr="003927CE" w14:paraId="7357409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1F872C1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59:32:1350001:439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Ежи, ул.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Леготкиных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27CE" w:rsidRPr="003927CE" w14:paraId="6FCC2B2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555989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59:32:1350001:40 (Пермский край, Пермский район,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с/п, д. Ежи, ул.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Леготкиных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>, дом 2)</w:t>
            </w:r>
          </w:p>
        </w:tc>
      </w:tr>
      <w:tr w:rsidR="003927CE" w:rsidRPr="003927CE" w14:paraId="76CB44C3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06A1587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59:32:1340001:75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Деревенская, з/у 1/1)</w:t>
            </w:r>
          </w:p>
        </w:tc>
      </w:tr>
      <w:tr w:rsidR="003927CE" w:rsidRPr="003927CE" w14:paraId="4DA2539B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F19D8E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59:32:1340001:74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Деревенская, з/у 4)</w:t>
            </w:r>
          </w:p>
        </w:tc>
      </w:tr>
      <w:tr w:rsidR="003927CE" w:rsidRPr="003927CE" w14:paraId="0C4FE1ED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76E44BD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59:32:1340001:40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Деревенская, з/у 2)</w:t>
            </w:r>
          </w:p>
        </w:tc>
      </w:tr>
      <w:tr w:rsidR="003927CE" w:rsidRPr="003927CE" w14:paraId="28042D4C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F9AFDB6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 xml:space="preserve">59:32:1340001:195 (Российская Федерация, Пермский край,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д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Денисята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27C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3927CE">
              <w:rPr>
                <w:rFonts w:ascii="Times New Roman" w:hAnsi="Times New Roman"/>
                <w:sz w:val="24"/>
                <w:szCs w:val="24"/>
              </w:rPr>
              <w:t xml:space="preserve"> Деревенская, з/у 2а)</w:t>
            </w:r>
          </w:p>
        </w:tc>
      </w:tr>
      <w:tr w:rsidR="003927CE" w:rsidRPr="003927CE" w14:paraId="1ECE133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34A91F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59:32:1430001:1695 (Российская Федерация, Пермский край, Пермский муниципальный район, Усть-Тары деревня)</w:t>
            </w:r>
          </w:p>
        </w:tc>
      </w:tr>
      <w:tr w:rsidR="003927CE" w:rsidRPr="003927CE" w14:paraId="0B1237AF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62C3C2BA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59:32:1430001:1708 (Российская Федерация, Пермский край, Пермский муниципальный район, Усть-Тары деревня)</w:t>
            </w:r>
          </w:p>
        </w:tc>
      </w:tr>
      <w:tr w:rsidR="003927CE" w:rsidRPr="003927CE" w14:paraId="6D18031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4EEED7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59:32:3290001 (Пермский край, Пермский район)</w:t>
            </w:r>
          </w:p>
        </w:tc>
      </w:tr>
      <w:tr w:rsidR="003927CE" w:rsidRPr="003927CE" w14:paraId="704F7A8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D3B2035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59:32:1320002 (Пермский край, Пермский район)</w:t>
            </w:r>
          </w:p>
        </w:tc>
      </w:tr>
      <w:tr w:rsidR="003927CE" w:rsidRPr="003927CE" w14:paraId="41D1903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41C6EC0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59:32:0570001 (Пермский край, Пермский район)</w:t>
            </w:r>
          </w:p>
        </w:tc>
      </w:tr>
      <w:tr w:rsidR="003927CE" w:rsidRPr="003927CE" w14:paraId="49AEB34E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F959CD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59:32:1340001 (Пермский край, Пермский район)</w:t>
            </w:r>
          </w:p>
        </w:tc>
      </w:tr>
      <w:tr w:rsidR="003927CE" w:rsidRPr="003927CE" w14:paraId="78C29D68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E2190F3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59:32:1350001 (Пермский край, Пермский район)</w:t>
            </w:r>
          </w:p>
        </w:tc>
      </w:tr>
      <w:tr w:rsidR="003927CE" w:rsidRPr="003927CE" w14:paraId="50724905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5D1D8488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59:32:1430001 (Пермский край, Пермский район)</w:t>
            </w:r>
          </w:p>
        </w:tc>
      </w:tr>
      <w:tr w:rsidR="003927CE" w:rsidRPr="003927CE" w14:paraId="75FC72B9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4B682912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59:32:1400001 (Пермский край, Пермский район)</w:t>
            </w:r>
          </w:p>
        </w:tc>
      </w:tr>
      <w:tr w:rsidR="003927CE" w:rsidRPr="003927CE" w14:paraId="1610A112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0CA2594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lastRenderedPageBreak/>
              <w:t>59:32:2000001 (Пермский край, Пермский район)</w:t>
            </w:r>
          </w:p>
        </w:tc>
      </w:tr>
      <w:tr w:rsidR="003927CE" w:rsidRPr="003927CE" w14:paraId="70FCEA6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16FFDE39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59:32:1950001 (Пермский край, Пермский район)</w:t>
            </w:r>
          </w:p>
        </w:tc>
      </w:tr>
      <w:tr w:rsidR="003927CE" w:rsidRPr="003927CE" w14:paraId="2BBFBDC7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31B94603" w14:textId="77777777" w:rsidR="003927CE" w:rsidRPr="003927CE" w:rsidRDefault="003927CE" w:rsidP="00FD75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59:32:3120101 (Пермский край, Пермский район)</w:t>
            </w:r>
          </w:p>
        </w:tc>
      </w:tr>
      <w:tr w:rsidR="003927CE" w:rsidRPr="003927CE" w14:paraId="3865BF96" w14:textId="77777777" w:rsidTr="003927CE">
        <w:tblPrEx>
          <w:jc w:val="left"/>
        </w:tblPrEx>
        <w:trPr>
          <w:trHeight w:val="20"/>
        </w:trPr>
        <w:tc>
          <w:tcPr>
            <w:tcW w:w="14820" w:type="dxa"/>
          </w:tcPr>
          <w:p w14:paraId="75E04937" w14:textId="77777777" w:rsidR="003927CE" w:rsidRPr="003927CE" w:rsidRDefault="003927CE" w:rsidP="00FD7590">
            <w:pPr>
              <w:rPr>
                <w:rFonts w:ascii="Times New Roman" w:hAnsi="Times New Roman"/>
                <w:sz w:val="24"/>
                <w:szCs w:val="24"/>
              </w:rPr>
            </w:pPr>
            <w:r w:rsidRPr="003927CE">
              <w:rPr>
                <w:rFonts w:ascii="Times New Roman" w:hAnsi="Times New Roman"/>
                <w:sz w:val="24"/>
                <w:szCs w:val="24"/>
              </w:rPr>
              <w:t>59:32:3250001 (Пермский край, Пермский район)</w:t>
            </w:r>
          </w:p>
        </w:tc>
      </w:tr>
    </w:tbl>
    <w:p w14:paraId="5CDF835D" w14:textId="77777777" w:rsidR="000A06CD" w:rsidRPr="00E65A3A" w:rsidRDefault="000A06CD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6E7D17F" w14:textId="2681AED6" w:rsidR="008404EA" w:rsidRPr="00D842E7" w:rsidRDefault="008404EA" w:rsidP="00D842E7">
      <w:pPr>
        <w:spacing w:after="0" w:line="2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№ 780-п</w:t>
      </w:r>
      <w:r w:rsidR="00EB0AC4" w:rsidRPr="00D842E7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D842E7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D842E7">
        <w:rPr>
          <w:rFonts w:ascii="Times New Roman" w:hAnsi="Times New Roman"/>
          <w:sz w:val="24"/>
          <w:szCs w:val="24"/>
        </w:rPr>
        <w:t>)</w:t>
      </w:r>
      <w:r w:rsidR="001A3C09" w:rsidRPr="00D842E7">
        <w:rPr>
          <w:rFonts w:ascii="Times New Roman" w:hAnsi="Times New Roman"/>
          <w:sz w:val="24"/>
          <w:szCs w:val="24"/>
        </w:rPr>
        <w:t>.</w:t>
      </w:r>
    </w:p>
    <w:p w14:paraId="665CD27F" w14:textId="600D6E67" w:rsidR="00CF4676" w:rsidRPr="00D842E7" w:rsidRDefault="00C76AFC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Заинтересованные лица могут ознакомиться с поступившим</w:t>
      </w:r>
      <w:r w:rsidR="003927CE">
        <w:rPr>
          <w:rFonts w:ascii="Times New Roman" w:hAnsi="Times New Roman"/>
          <w:bCs/>
          <w:sz w:val="24"/>
          <w:szCs w:val="24"/>
        </w:rPr>
        <w:t>и</w:t>
      </w:r>
      <w:r w:rsidRPr="00D842E7">
        <w:rPr>
          <w:rFonts w:ascii="Times New Roman" w:hAnsi="Times New Roman"/>
          <w:bCs/>
          <w:sz w:val="24"/>
          <w:szCs w:val="24"/>
        </w:rPr>
        <w:t xml:space="preserve"> ходатайств</w:t>
      </w:r>
      <w:r w:rsidR="003927CE">
        <w:rPr>
          <w:rFonts w:ascii="Times New Roman" w:hAnsi="Times New Roman"/>
          <w:bCs/>
          <w:sz w:val="24"/>
          <w:szCs w:val="24"/>
        </w:rPr>
        <w:t>ами</w:t>
      </w:r>
      <w:r w:rsidRPr="00D842E7">
        <w:rPr>
          <w:rFonts w:ascii="Times New Roman" w:hAnsi="Times New Roman"/>
          <w:bCs/>
          <w:sz w:val="24"/>
          <w:szCs w:val="24"/>
        </w:rPr>
        <w:t xml:space="preserve"> об установлении сервитут</w:t>
      </w:r>
      <w:r w:rsidR="008404EA" w:rsidRPr="00D842E7">
        <w:rPr>
          <w:rFonts w:ascii="Times New Roman" w:hAnsi="Times New Roman"/>
          <w:bCs/>
          <w:sz w:val="24"/>
          <w:szCs w:val="24"/>
        </w:rPr>
        <w:t>а</w:t>
      </w:r>
      <w:r w:rsidRPr="00D842E7">
        <w:rPr>
          <w:rFonts w:ascii="Times New Roman" w:hAnsi="Times New Roman"/>
          <w:bCs/>
          <w:sz w:val="24"/>
          <w:szCs w:val="24"/>
        </w:rPr>
        <w:t xml:space="preserve"> и прилагаем</w:t>
      </w:r>
      <w:r w:rsidR="003927CE">
        <w:rPr>
          <w:rFonts w:ascii="Times New Roman" w:hAnsi="Times New Roman"/>
          <w:bCs/>
          <w:sz w:val="24"/>
          <w:szCs w:val="24"/>
        </w:rPr>
        <w:t>ыми</w:t>
      </w:r>
      <w:r w:rsidRPr="00D842E7">
        <w:rPr>
          <w:rFonts w:ascii="Times New Roman" w:hAnsi="Times New Roman"/>
          <w:bCs/>
          <w:sz w:val="24"/>
          <w:szCs w:val="24"/>
        </w:rPr>
        <w:t xml:space="preserve"> к н</w:t>
      </w:r>
      <w:r w:rsidR="003927CE">
        <w:rPr>
          <w:rFonts w:ascii="Times New Roman" w:hAnsi="Times New Roman"/>
          <w:bCs/>
          <w:sz w:val="24"/>
          <w:szCs w:val="24"/>
        </w:rPr>
        <w:t>им</w:t>
      </w:r>
      <w:r w:rsidRPr="00D842E7">
        <w:rPr>
          <w:rFonts w:ascii="Times New Roman" w:hAnsi="Times New Roman"/>
          <w:bCs/>
          <w:sz w:val="24"/>
          <w:szCs w:val="24"/>
        </w:rPr>
        <w:t xml:space="preserve"> схем</w:t>
      </w:r>
      <w:r w:rsidR="003927CE">
        <w:rPr>
          <w:rFonts w:ascii="Times New Roman" w:hAnsi="Times New Roman"/>
          <w:bCs/>
          <w:sz w:val="24"/>
          <w:szCs w:val="24"/>
        </w:rPr>
        <w:t>ами</w:t>
      </w:r>
      <w:r w:rsidRPr="00D842E7">
        <w:rPr>
          <w:rFonts w:ascii="Times New Roman" w:hAnsi="Times New Roman"/>
          <w:bCs/>
          <w:sz w:val="24"/>
          <w:szCs w:val="24"/>
        </w:rPr>
        <w:t xml:space="preserve"> границ публичного сервитута в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Министерстве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Пермь,</w:t>
      </w:r>
      <w:r w:rsid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ул.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Сибирская, 30 а, лит. </w:t>
      </w:r>
      <w:r w:rsidR="00282A3C">
        <w:rPr>
          <w:rFonts w:ascii="Times New Roman" w:hAnsi="Times New Roman"/>
          <w:bCs/>
          <w:sz w:val="24"/>
          <w:szCs w:val="24"/>
        </w:rPr>
        <w:t>Б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282A3C">
        <w:rPr>
          <w:rFonts w:ascii="Times New Roman" w:hAnsi="Times New Roman"/>
          <w:bCs/>
          <w:sz w:val="24"/>
          <w:szCs w:val="24"/>
        </w:rPr>
        <w:t>3</w:t>
      </w:r>
      <w:r w:rsidR="00CF4676" w:rsidRPr="00D842E7">
        <w:rPr>
          <w:rFonts w:ascii="Times New Roman" w:hAnsi="Times New Roman"/>
          <w:bCs/>
          <w:sz w:val="24"/>
          <w:szCs w:val="24"/>
        </w:rPr>
        <w:t>.</w:t>
      </w:r>
    </w:p>
    <w:p w14:paraId="1204386B" w14:textId="1A6190B2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282A3C">
        <w:rPr>
          <w:rFonts w:ascii="Times New Roman" w:hAnsi="Times New Roman"/>
          <w:bCs/>
          <w:sz w:val="24"/>
          <w:szCs w:val="24"/>
        </w:rPr>
        <w:t>15</w:t>
      </w:r>
      <w:r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282A3C">
        <w:rPr>
          <w:rFonts w:ascii="Times New Roman" w:hAnsi="Times New Roman"/>
          <w:bCs/>
          <w:sz w:val="24"/>
          <w:szCs w:val="24"/>
        </w:rPr>
        <w:t xml:space="preserve">пятнадцати </w:t>
      </w:r>
      <w:r w:rsidRPr="00D842E7">
        <w:rPr>
          <w:rFonts w:ascii="Times New Roman" w:hAnsi="Times New Roman"/>
          <w:bCs/>
          <w:sz w:val="24"/>
          <w:szCs w:val="24"/>
        </w:rPr>
        <w:t>дней) со дня опубликования сообщения, предусмотренного подпунктом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1 пункта 3 статьи 39.42 ЗК РФ, имеют право подать</w:t>
      </w:r>
      <w:r w:rsidR="008404EA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Министерство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</w:t>
      </w:r>
      <w:r w:rsidR="00855769" w:rsidRPr="00D842E7">
        <w:rPr>
          <w:rFonts w:ascii="Times New Roman" w:hAnsi="Times New Roman"/>
          <w:bCs/>
          <w:sz w:val="24"/>
          <w:szCs w:val="24"/>
        </w:rPr>
        <w:t xml:space="preserve">рмь, ул. Сибирская, 30 а, лит. </w:t>
      </w:r>
      <w:r w:rsidR="001A3C09" w:rsidRPr="00D842E7">
        <w:rPr>
          <w:rFonts w:ascii="Times New Roman" w:hAnsi="Times New Roman"/>
          <w:bCs/>
          <w:sz w:val="24"/>
          <w:szCs w:val="24"/>
        </w:rPr>
        <w:t>Б</w:t>
      </w:r>
      <w:r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1A3C09" w:rsidRPr="00D842E7">
        <w:rPr>
          <w:rFonts w:ascii="Times New Roman" w:hAnsi="Times New Roman"/>
          <w:bCs/>
          <w:sz w:val="24"/>
          <w:szCs w:val="24"/>
        </w:rPr>
        <w:t>7</w:t>
      </w:r>
      <w:r w:rsidR="00855769" w:rsidRPr="00D842E7">
        <w:rPr>
          <w:rFonts w:ascii="Times New Roman" w:hAnsi="Times New Roman"/>
          <w:bCs/>
          <w:sz w:val="24"/>
          <w:szCs w:val="24"/>
        </w:rPr>
        <w:t>,</w:t>
      </w:r>
      <w:r w:rsidRPr="00D842E7">
        <w:rPr>
          <w:rFonts w:ascii="Times New Roman" w:hAnsi="Times New Roman"/>
          <w:bCs/>
          <w:sz w:val="24"/>
          <w:szCs w:val="24"/>
        </w:rPr>
        <w:t xml:space="preserve"> заявления об учете их прав (обременений прав) на земельные участки</w:t>
      </w:r>
      <w:r w:rsidR="00E93373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46F51206" w14:textId="77777777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(или) адрес электронной почты.</w:t>
      </w:r>
    </w:p>
    <w:p w14:paraId="42C15003" w14:textId="22D232D1" w:rsidR="00C76AFC" w:rsidRPr="00D842E7" w:rsidRDefault="00CF4676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Время приема заинтересованных лиц для ознакомления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с поступившими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ходатайствами об установлении публичного сервитута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D842E7">
        <w:rPr>
          <w:rFonts w:ascii="Times New Roman" w:hAnsi="Times New Roman"/>
          <w:bCs/>
          <w:sz w:val="24"/>
          <w:szCs w:val="24"/>
        </w:rPr>
        <w:t>в рабо</w:t>
      </w:r>
      <w:r w:rsidRPr="00D842E7">
        <w:rPr>
          <w:rFonts w:ascii="Times New Roman" w:hAnsi="Times New Roman"/>
          <w:bCs/>
          <w:sz w:val="24"/>
          <w:szCs w:val="24"/>
        </w:rPr>
        <w:t>чие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D842E7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8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Pr="00D842E7">
        <w:rPr>
          <w:rFonts w:ascii="Times New Roman" w:hAnsi="Times New Roman"/>
          <w:bCs/>
          <w:sz w:val="24"/>
          <w:szCs w:val="24"/>
        </w:rPr>
        <w:t>;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D842E7">
        <w:rPr>
          <w:rFonts w:ascii="Times New Roman" w:hAnsi="Times New Roman"/>
          <w:bCs/>
          <w:sz w:val="24"/>
          <w:szCs w:val="24"/>
        </w:rPr>
        <w:t>у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D842E7">
        <w:rPr>
          <w:rFonts w:ascii="Times New Roman" w:hAnsi="Times New Roman"/>
          <w:bCs/>
          <w:sz w:val="24"/>
          <w:szCs w:val="24"/>
        </w:rPr>
        <w:t>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7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D842E7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D842E7">
        <w:rPr>
          <w:rFonts w:ascii="Times New Roman" w:hAnsi="Times New Roman"/>
          <w:bCs/>
          <w:sz w:val="24"/>
          <w:szCs w:val="24"/>
        </w:rPr>
        <w:t>3</w:t>
      </w:r>
      <w:r w:rsidR="00C76AFC" w:rsidRPr="00D842E7">
        <w:rPr>
          <w:rFonts w:ascii="Times New Roman" w:hAnsi="Times New Roman"/>
          <w:bCs/>
          <w:sz w:val="24"/>
          <w:szCs w:val="24"/>
        </w:rPr>
        <w:t>.00 до 13.</w:t>
      </w:r>
      <w:r w:rsidR="00546A83" w:rsidRPr="00D842E7">
        <w:rPr>
          <w:rFonts w:ascii="Times New Roman" w:hAnsi="Times New Roman"/>
          <w:bCs/>
          <w:sz w:val="24"/>
          <w:szCs w:val="24"/>
        </w:rPr>
        <w:t>48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). </w:t>
      </w:r>
    </w:p>
    <w:p w14:paraId="23EF3EF7" w14:textId="773345BA" w:rsidR="001F6DF7" w:rsidRPr="00CD5AE2" w:rsidRDefault="00492A3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2E7">
        <w:rPr>
          <w:rFonts w:ascii="Times New Roman" w:hAnsi="Times New Roman"/>
          <w:bCs/>
          <w:sz w:val="24"/>
          <w:szCs w:val="24"/>
        </w:rPr>
        <w:t>Данная информ</w:t>
      </w:r>
      <w:r w:rsidR="00DC7129" w:rsidRPr="00D842E7">
        <w:rPr>
          <w:rFonts w:ascii="Times New Roman" w:hAnsi="Times New Roman"/>
          <w:bCs/>
          <w:sz w:val="24"/>
          <w:szCs w:val="24"/>
        </w:rPr>
        <w:t xml:space="preserve">ация </w:t>
      </w:r>
      <w:r w:rsidR="00EB0AC4" w:rsidRPr="00D842E7">
        <w:rPr>
          <w:rFonts w:ascii="Times New Roman" w:hAnsi="Times New Roman"/>
          <w:bCs/>
          <w:sz w:val="24"/>
          <w:szCs w:val="24"/>
        </w:rPr>
        <w:t xml:space="preserve">также </w:t>
      </w:r>
      <w:r w:rsidR="00DC7129" w:rsidRPr="00D842E7">
        <w:rPr>
          <w:rFonts w:ascii="Times New Roman" w:hAnsi="Times New Roman"/>
          <w:bCs/>
          <w:sz w:val="24"/>
          <w:szCs w:val="24"/>
        </w:rPr>
        <w:t>размещена на официальном</w:t>
      </w:r>
      <w:r w:rsidRPr="00D842E7">
        <w:rPr>
          <w:rFonts w:ascii="Times New Roman" w:hAnsi="Times New Roman"/>
          <w:bCs/>
          <w:sz w:val="24"/>
          <w:szCs w:val="24"/>
        </w:rPr>
        <w:t xml:space="preserve"> сайте </w:t>
      </w:r>
      <w:r w:rsidR="00DC7129" w:rsidRPr="00D842E7">
        <w:rPr>
          <w:rFonts w:ascii="Times New Roman" w:hAnsi="Times New Roman"/>
          <w:bCs/>
          <w:sz w:val="24"/>
          <w:szCs w:val="24"/>
        </w:rPr>
        <w:t>Министерства</w:t>
      </w:r>
      <w:r w:rsidR="00037B2D" w:rsidRPr="00D842E7">
        <w:rPr>
          <w:sz w:val="24"/>
          <w:szCs w:val="24"/>
        </w:rPr>
        <w:t xml:space="preserve"> </w:t>
      </w:r>
      <w:hyperlink r:id="rId8" w:history="1">
        <w:r w:rsidR="00037B2D" w:rsidRPr="00D842E7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="00037B2D" w:rsidRPr="00D842E7">
        <w:rPr>
          <w:rFonts w:ascii="Times New Roman" w:hAnsi="Times New Roman"/>
          <w:bCs/>
          <w:sz w:val="24"/>
          <w:szCs w:val="24"/>
        </w:rPr>
        <w:t>.</w:t>
      </w:r>
    </w:p>
    <w:sectPr w:rsidR="001F6DF7" w:rsidRPr="00CD5AE2" w:rsidSect="00D842E7">
      <w:headerReference w:type="default" r:id="rId9"/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5EC9D" w14:textId="77777777" w:rsidR="00384B1E" w:rsidRDefault="00384B1E" w:rsidP="00D949EF">
      <w:pPr>
        <w:spacing w:after="0" w:line="240" w:lineRule="auto"/>
      </w:pPr>
      <w:r>
        <w:separator/>
      </w:r>
    </w:p>
  </w:endnote>
  <w:endnote w:type="continuationSeparator" w:id="0">
    <w:p w14:paraId="7FCB6C13" w14:textId="77777777" w:rsidR="00384B1E" w:rsidRDefault="00384B1E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8AFCA" w14:textId="77777777" w:rsidR="00384B1E" w:rsidRDefault="00384B1E" w:rsidP="00D949EF">
      <w:pPr>
        <w:spacing w:after="0" w:line="240" w:lineRule="auto"/>
      </w:pPr>
      <w:r>
        <w:separator/>
      </w:r>
    </w:p>
  </w:footnote>
  <w:footnote w:type="continuationSeparator" w:id="0">
    <w:p w14:paraId="73010BC1" w14:textId="77777777" w:rsidR="00384B1E" w:rsidRDefault="00384B1E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6D045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1540E"/>
    <w:rsid w:val="0001737F"/>
    <w:rsid w:val="00037B2D"/>
    <w:rsid w:val="00043E8A"/>
    <w:rsid w:val="000525FB"/>
    <w:rsid w:val="000540D0"/>
    <w:rsid w:val="00055079"/>
    <w:rsid w:val="00055671"/>
    <w:rsid w:val="00090FCF"/>
    <w:rsid w:val="00095A4E"/>
    <w:rsid w:val="000961BD"/>
    <w:rsid w:val="000A06CD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33718"/>
    <w:rsid w:val="00140EB7"/>
    <w:rsid w:val="001522FF"/>
    <w:rsid w:val="00164EDE"/>
    <w:rsid w:val="00171D13"/>
    <w:rsid w:val="00175218"/>
    <w:rsid w:val="00192243"/>
    <w:rsid w:val="001A176F"/>
    <w:rsid w:val="001A3C09"/>
    <w:rsid w:val="001A5254"/>
    <w:rsid w:val="001B12A5"/>
    <w:rsid w:val="001B5C39"/>
    <w:rsid w:val="001C42F3"/>
    <w:rsid w:val="001C56D6"/>
    <w:rsid w:val="001C7F28"/>
    <w:rsid w:val="001D382A"/>
    <w:rsid w:val="001D529C"/>
    <w:rsid w:val="001E07EC"/>
    <w:rsid w:val="001E1982"/>
    <w:rsid w:val="001E1F46"/>
    <w:rsid w:val="001F6DF7"/>
    <w:rsid w:val="00207898"/>
    <w:rsid w:val="0021697B"/>
    <w:rsid w:val="0022161E"/>
    <w:rsid w:val="00254949"/>
    <w:rsid w:val="002619D1"/>
    <w:rsid w:val="00271432"/>
    <w:rsid w:val="00282A3C"/>
    <w:rsid w:val="00284338"/>
    <w:rsid w:val="002872EA"/>
    <w:rsid w:val="00293052"/>
    <w:rsid w:val="00293EED"/>
    <w:rsid w:val="00295ED5"/>
    <w:rsid w:val="002973A3"/>
    <w:rsid w:val="002C5748"/>
    <w:rsid w:val="002C77D4"/>
    <w:rsid w:val="002C7DBF"/>
    <w:rsid w:val="002D4342"/>
    <w:rsid w:val="003056C5"/>
    <w:rsid w:val="00305703"/>
    <w:rsid w:val="003110A7"/>
    <w:rsid w:val="00312697"/>
    <w:rsid w:val="00313D60"/>
    <w:rsid w:val="003159B5"/>
    <w:rsid w:val="00330861"/>
    <w:rsid w:val="00344493"/>
    <w:rsid w:val="003457B3"/>
    <w:rsid w:val="00350DE4"/>
    <w:rsid w:val="003515E1"/>
    <w:rsid w:val="00355968"/>
    <w:rsid w:val="00370F94"/>
    <w:rsid w:val="00372709"/>
    <w:rsid w:val="00384B1E"/>
    <w:rsid w:val="003927CE"/>
    <w:rsid w:val="003B455D"/>
    <w:rsid w:val="003B5BFB"/>
    <w:rsid w:val="003B7880"/>
    <w:rsid w:val="003C1A9A"/>
    <w:rsid w:val="003C5749"/>
    <w:rsid w:val="003D22DA"/>
    <w:rsid w:val="003D5FFE"/>
    <w:rsid w:val="003E4E24"/>
    <w:rsid w:val="003F7FB9"/>
    <w:rsid w:val="003F7FBC"/>
    <w:rsid w:val="00403EE8"/>
    <w:rsid w:val="004140A3"/>
    <w:rsid w:val="00417D16"/>
    <w:rsid w:val="004232E8"/>
    <w:rsid w:val="004325B6"/>
    <w:rsid w:val="00437200"/>
    <w:rsid w:val="00440EA4"/>
    <w:rsid w:val="00441580"/>
    <w:rsid w:val="00446420"/>
    <w:rsid w:val="00446CB1"/>
    <w:rsid w:val="004551C6"/>
    <w:rsid w:val="004601CE"/>
    <w:rsid w:val="00464F5B"/>
    <w:rsid w:val="00466A32"/>
    <w:rsid w:val="00466D44"/>
    <w:rsid w:val="00474924"/>
    <w:rsid w:val="0048576D"/>
    <w:rsid w:val="00490315"/>
    <w:rsid w:val="004915DF"/>
    <w:rsid w:val="00492A3B"/>
    <w:rsid w:val="004A2EF1"/>
    <w:rsid w:val="004A6D35"/>
    <w:rsid w:val="004B22FE"/>
    <w:rsid w:val="004B3AA6"/>
    <w:rsid w:val="004C3C60"/>
    <w:rsid w:val="004D2696"/>
    <w:rsid w:val="004D366D"/>
    <w:rsid w:val="004E01DC"/>
    <w:rsid w:val="004E5E17"/>
    <w:rsid w:val="005012C7"/>
    <w:rsid w:val="00520F8E"/>
    <w:rsid w:val="005211E1"/>
    <w:rsid w:val="0052628C"/>
    <w:rsid w:val="00546A83"/>
    <w:rsid w:val="00555673"/>
    <w:rsid w:val="00560570"/>
    <w:rsid w:val="005830B2"/>
    <w:rsid w:val="005836E0"/>
    <w:rsid w:val="00584910"/>
    <w:rsid w:val="005A1BE4"/>
    <w:rsid w:val="005C3F4C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26E79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1EB"/>
    <w:rsid w:val="00684562"/>
    <w:rsid w:val="00684E0B"/>
    <w:rsid w:val="006913B9"/>
    <w:rsid w:val="006A6819"/>
    <w:rsid w:val="006B138E"/>
    <w:rsid w:val="006B1EC4"/>
    <w:rsid w:val="006B3E87"/>
    <w:rsid w:val="006B733D"/>
    <w:rsid w:val="006E3897"/>
    <w:rsid w:val="006E70B1"/>
    <w:rsid w:val="007067BA"/>
    <w:rsid w:val="00721E59"/>
    <w:rsid w:val="00742B8C"/>
    <w:rsid w:val="0074660A"/>
    <w:rsid w:val="00751731"/>
    <w:rsid w:val="00752B90"/>
    <w:rsid w:val="00753DA0"/>
    <w:rsid w:val="007A5E98"/>
    <w:rsid w:val="007C107F"/>
    <w:rsid w:val="007C5F18"/>
    <w:rsid w:val="007C613F"/>
    <w:rsid w:val="007C6F37"/>
    <w:rsid w:val="007D5328"/>
    <w:rsid w:val="007D5F9F"/>
    <w:rsid w:val="007E0DAB"/>
    <w:rsid w:val="007F4C3B"/>
    <w:rsid w:val="007F6BBC"/>
    <w:rsid w:val="00800DEA"/>
    <w:rsid w:val="008029E2"/>
    <w:rsid w:val="0080441B"/>
    <w:rsid w:val="008077BF"/>
    <w:rsid w:val="00820625"/>
    <w:rsid w:val="00827DE8"/>
    <w:rsid w:val="008404EA"/>
    <w:rsid w:val="0084402D"/>
    <w:rsid w:val="00855769"/>
    <w:rsid w:val="0087319E"/>
    <w:rsid w:val="00876AB9"/>
    <w:rsid w:val="00886FD7"/>
    <w:rsid w:val="008A7C0C"/>
    <w:rsid w:val="008C0ABB"/>
    <w:rsid w:val="008D2B30"/>
    <w:rsid w:val="008D36DA"/>
    <w:rsid w:val="008E0C47"/>
    <w:rsid w:val="008E154E"/>
    <w:rsid w:val="008F1BA5"/>
    <w:rsid w:val="008F6F58"/>
    <w:rsid w:val="0090653E"/>
    <w:rsid w:val="00913C95"/>
    <w:rsid w:val="0092229B"/>
    <w:rsid w:val="009229CC"/>
    <w:rsid w:val="009454D6"/>
    <w:rsid w:val="00954A20"/>
    <w:rsid w:val="00970992"/>
    <w:rsid w:val="009902C1"/>
    <w:rsid w:val="0099273E"/>
    <w:rsid w:val="009C17E6"/>
    <w:rsid w:val="009C50FB"/>
    <w:rsid w:val="009D29E9"/>
    <w:rsid w:val="009E3C86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60F48"/>
    <w:rsid w:val="00A70934"/>
    <w:rsid w:val="00A71866"/>
    <w:rsid w:val="00AB0049"/>
    <w:rsid w:val="00AB0B1D"/>
    <w:rsid w:val="00AB0D77"/>
    <w:rsid w:val="00AC655E"/>
    <w:rsid w:val="00AC68E3"/>
    <w:rsid w:val="00AD051D"/>
    <w:rsid w:val="00AD70C0"/>
    <w:rsid w:val="00AE7541"/>
    <w:rsid w:val="00AF031C"/>
    <w:rsid w:val="00AF4F47"/>
    <w:rsid w:val="00B05B1B"/>
    <w:rsid w:val="00B11DD3"/>
    <w:rsid w:val="00B1238B"/>
    <w:rsid w:val="00B617CA"/>
    <w:rsid w:val="00B74ABF"/>
    <w:rsid w:val="00B75E3D"/>
    <w:rsid w:val="00B81F26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212C2"/>
    <w:rsid w:val="00C33126"/>
    <w:rsid w:val="00C471E4"/>
    <w:rsid w:val="00C62BF8"/>
    <w:rsid w:val="00C62C17"/>
    <w:rsid w:val="00C630CB"/>
    <w:rsid w:val="00C714B0"/>
    <w:rsid w:val="00C72208"/>
    <w:rsid w:val="00C7293F"/>
    <w:rsid w:val="00C72C18"/>
    <w:rsid w:val="00C73CC0"/>
    <w:rsid w:val="00C76AFC"/>
    <w:rsid w:val="00C81EBA"/>
    <w:rsid w:val="00C82EE0"/>
    <w:rsid w:val="00C8659B"/>
    <w:rsid w:val="00CB3393"/>
    <w:rsid w:val="00CB3F29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762B3"/>
    <w:rsid w:val="00D82FC1"/>
    <w:rsid w:val="00D83E1A"/>
    <w:rsid w:val="00D842E7"/>
    <w:rsid w:val="00D85E07"/>
    <w:rsid w:val="00D911B4"/>
    <w:rsid w:val="00D949EF"/>
    <w:rsid w:val="00D97044"/>
    <w:rsid w:val="00DB32BC"/>
    <w:rsid w:val="00DB34EE"/>
    <w:rsid w:val="00DB6E7C"/>
    <w:rsid w:val="00DC0196"/>
    <w:rsid w:val="00DC5D95"/>
    <w:rsid w:val="00DC5DE5"/>
    <w:rsid w:val="00DC7129"/>
    <w:rsid w:val="00DD5009"/>
    <w:rsid w:val="00DE56BA"/>
    <w:rsid w:val="00DF729B"/>
    <w:rsid w:val="00E05D46"/>
    <w:rsid w:val="00E14020"/>
    <w:rsid w:val="00E26DE4"/>
    <w:rsid w:val="00E32FB1"/>
    <w:rsid w:val="00E5289B"/>
    <w:rsid w:val="00E651EC"/>
    <w:rsid w:val="00E65A3A"/>
    <w:rsid w:val="00E65B1C"/>
    <w:rsid w:val="00E70A02"/>
    <w:rsid w:val="00E74BA3"/>
    <w:rsid w:val="00E93373"/>
    <w:rsid w:val="00EA3B33"/>
    <w:rsid w:val="00EB0AC4"/>
    <w:rsid w:val="00EF5E3D"/>
    <w:rsid w:val="00EF620E"/>
    <w:rsid w:val="00F11FA2"/>
    <w:rsid w:val="00F20464"/>
    <w:rsid w:val="00F23C28"/>
    <w:rsid w:val="00F24BCA"/>
    <w:rsid w:val="00F344F5"/>
    <w:rsid w:val="00F4663A"/>
    <w:rsid w:val="00F47579"/>
    <w:rsid w:val="00F57F32"/>
    <w:rsid w:val="00F63D11"/>
    <w:rsid w:val="00F735FC"/>
    <w:rsid w:val="00F77FB1"/>
    <w:rsid w:val="00F852FE"/>
    <w:rsid w:val="00F90362"/>
    <w:rsid w:val="00FA796B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C0D9"/>
  <w15:docId w15:val="{8BB719CB-59C1-4B5E-A368-378EB84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C1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5153</Words>
  <Characters>29374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4</cp:revision>
  <cp:lastPrinted>2023-11-20T11:53:00Z</cp:lastPrinted>
  <dcterms:created xsi:type="dcterms:W3CDTF">2023-12-14T11:34:00Z</dcterms:created>
  <dcterms:modified xsi:type="dcterms:W3CDTF">2024-11-21T11:13:00Z</dcterms:modified>
</cp:coreProperties>
</file>